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0C24C570"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2D0421">
        <w:rPr>
          <w:b/>
          <w:sz w:val="24"/>
        </w:rPr>
        <w:t>FEVEREIRO</w:t>
      </w:r>
      <w:r>
        <w:rPr>
          <w:b/>
          <w:spacing w:val="1"/>
          <w:sz w:val="24"/>
        </w:rPr>
        <w:t>/</w:t>
      </w:r>
      <w:r>
        <w:rPr>
          <w:b/>
          <w:sz w:val="24"/>
        </w:rPr>
        <w:t>202</w:t>
      </w:r>
      <w:r w:rsidR="00572A09">
        <w:rPr>
          <w:b/>
          <w:sz w:val="24"/>
        </w:rPr>
        <w:t>4</w:t>
      </w:r>
    </w:p>
    <w:p w14:paraId="3F8B3416" w14:textId="567A6AF4" w:rsidR="008C2BB5" w:rsidRPr="008C2BB5" w:rsidRDefault="008C2BB5" w:rsidP="008C2BB5"/>
    <w:p w14:paraId="358ECB42" w14:textId="77777777" w:rsidR="002D0421" w:rsidRPr="00806BF2" w:rsidRDefault="002D0421" w:rsidP="002D0421">
      <w:r w:rsidRPr="00806BF2">
        <w:t xml:space="preserve">Em </w:t>
      </w:r>
      <w:proofErr w:type="gramStart"/>
      <w:r w:rsidRPr="00806BF2">
        <w:t>Fevereiro</w:t>
      </w:r>
      <w:proofErr w:type="gramEnd"/>
      <w:r w:rsidRPr="00806BF2">
        <w:t>/2</w:t>
      </w:r>
      <w:r>
        <w:t>4</w:t>
      </w:r>
      <w:r w:rsidRPr="00806BF2">
        <w:t xml:space="preserve">, foi totalizado o pagamento de 25 planos de saúde para associados, entre crianças, adolescentes e adultos com </w:t>
      </w:r>
      <w:proofErr w:type="spellStart"/>
      <w:r w:rsidRPr="00806BF2">
        <w:t>Epidermólise</w:t>
      </w:r>
      <w:proofErr w:type="spellEnd"/>
      <w:r w:rsidRPr="00806BF2">
        <w:t xml:space="preserve"> Bolhosa e outras doenças, conforme serão demonstrados adiante. </w:t>
      </w:r>
    </w:p>
    <w:p w14:paraId="42186909" w14:textId="77777777" w:rsidR="002D0421" w:rsidRDefault="002D0421" w:rsidP="002D0421">
      <w:r w:rsidRPr="00806BF2">
        <w:t xml:space="preserve">Os valores despendidos com os custos referentes ao projeto, totalizaram em R$8.582,31 (oito mil, quinhentos e oitenta e dois reais e trinta e um centavos). </w:t>
      </w:r>
    </w:p>
    <w:p w14:paraId="2869D317" w14:textId="77777777" w:rsidR="00402AE8" w:rsidRDefault="00402AE8" w:rsidP="00402AE8">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1415C5E4" w14:textId="77777777" w:rsidR="000341F4" w:rsidRPr="00D34552" w:rsidRDefault="000341F4" w:rsidP="000341F4">
      <w:proofErr w:type="spellStart"/>
      <w:r w:rsidRPr="00D34552">
        <w:t>Adrielly</w:t>
      </w:r>
      <w:proofErr w:type="spellEnd"/>
      <w:r w:rsidRPr="00D34552">
        <w:t xml:space="preserve"> Heloisa – Tiros/MG – Doença Rara </w:t>
      </w:r>
      <w:proofErr w:type="spellStart"/>
      <w:r w:rsidRPr="00D34552">
        <w:t>Epidermólise</w:t>
      </w:r>
      <w:proofErr w:type="spellEnd"/>
      <w:r w:rsidRPr="00D34552">
        <w:t xml:space="preserve"> Bolhosa</w:t>
      </w:r>
    </w:p>
    <w:p w14:paraId="22557108" w14:textId="77777777" w:rsidR="000341F4" w:rsidRPr="00D34552" w:rsidRDefault="000341F4" w:rsidP="000341F4">
      <w:proofErr w:type="spellStart"/>
      <w:r w:rsidRPr="00D34552">
        <w:t>Allana</w:t>
      </w:r>
      <w:proofErr w:type="spellEnd"/>
      <w:r w:rsidRPr="00D34552">
        <w:t xml:space="preserve"> Cavalcante – Birigui /SP – Doença Rara </w:t>
      </w:r>
      <w:proofErr w:type="spellStart"/>
      <w:r w:rsidRPr="00D34552">
        <w:t>Epidermólise</w:t>
      </w:r>
      <w:proofErr w:type="spellEnd"/>
      <w:r w:rsidRPr="00D34552">
        <w:t xml:space="preserve"> Bolhosa</w:t>
      </w:r>
    </w:p>
    <w:p w14:paraId="42DDF209" w14:textId="77777777" w:rsidR="000341F4" w:rsidRPr="00D34552" w:rsidRDefault="000341F4" w:rsidP="000341F4">
      <w:r w:rsidRPr="00D34552">
        <w:t xml:space="preserve">Antônio Lázaro – Sobral/CE – Doença Rara </w:t>
      </w:r>
      <w:proofErr w:type="spellStart"/>
      <w:r w:rsidRPr="00D34552">
        <w:t>Epidermólise</w:t>
      </w:r>
      <w:proofErr w:type="spellEnd"/>
      <w:r w:rsidRPr="00D34552">
        <w:t xml:space="preserve"> Bolhosa</w:t>
      </w:r>
    </w:p>
    <w:p w14:paraId="579B0A9A" w14:textId="77777777" w:rsidR="000341F4" w:rsidRPr="00D34552" w:rsidRDefault="000341F4" w:rsidP="000341F4">
      <w:r w:rsidRPr="00D34552">
        <w:t xml:space="preserve">Benjamim </w:t>
      </w:r>
      <w:proofErr w:type="spellStart"/>
      <w:r w:rsidRPr="00D34552">
        <w:t>Nathanael</w:t>
      </w:r>
      <w:proofErr w:type="spellEnd"/>
      <w:r w:rsidRPr="00D34552">
        <w:t xml:space="preserve"> – Brasília/DF – Doença Rara </w:t>
      </w:r>
      <w:proofErr w:type="spellStart"/>
      <w:r w:rsidRPr="00D34552">
        <w:t>Epidermólise</w:t>
      </w:r>
      <w:proofErr w:type="spellEnd"/>
      <w:r w:rsidRPr="00D34552">
        <w:t xml:space="preserve"> Bolhosa</w:t>
      </w:r>
    </w:p>
    <w:p w14:paraId="71F28CC9" w14:textId="77777777" w:rsidR="000341F4" w:rsidRPr="00D34552" w:rsidRDefault="000341F4" w:rsidP="000341F4">
      <w:r w:rsidRPr="00D34552">
        <w:t xml:space="preserve">Cibele </w:t>
      </w:r>
      <w:proofErr w:type="spellStart"/>
      <w:r w:rsidRPr="00D34552">
        <w:t>Nunces</w:t>
      </w:r>
      <w:proofErr w:type="spellEnd"/>
      <w:r w:rsidRPr="00D34552">
        <w:t xml:space="preserve">– Belo Horizonte/MG – Doença </w:t>
      </w:r>
      <w:proofErr w:type="gramStart"/>
      <w:r w:rsidRPr="00D34552">
        <w:t>Rara  </w:t>
      </w:r>
      <w:proofErr w:type="spellStart"/>
      <w:r w:rsidRPr="00D34552">
        <w:t>Epidermólise</w:t>
      </w:r>
      <w:proofErr w:type="spellEnd"/>
      <w:proofErr w:type="gramEnd"/>
      <w:r w:rsidRPr="00D34552">
        <w:t xml:space="preserve"> Bolhosa</w:t>
      </w:r>
    </w:p>
    <w:p w14:paraId="010FE8DE" w14:textId="77777777" w:rsidR="000341F4" w:rsidRPr="00D34552" w:rsidRDefault="000341F4" w:rsidP="000341F4">
      <w:proofErr w:type="spellStart"/>
      <w:r w:rsidRPr="00D34552">
        <w:t>Eloah</w:t>
      </w:r>
      <w:proofErr w:type="spellEnd"/>
      <w:r w:rsidRPr="00D34552">
        <w:t xml:space="preserve"> Nunes – Novo Gama/GO – Doença Rara </w:t>
      </w:r>
      <w:proofErr w:type="spellStart"/>
      <w:r w:rsidRPr="00D34552">
        <w:t>Epidermólise</w:t>
      </w:r>
      <w:proofErr w:type="spellEnd"/>
      <w:r w:rsidRPr="00D34552">
        <w:t xml:space="preserve"> Bolhosa</w:t>
      </w:r>
    </w:p>
    <w:p w14:paraId="5A654B36" w14:textId="77777777" w:rsidR="000341F4" w:rsidRPr="00D34552" w:rsidRDefault="000341F4" w:rsidP="000341F4">
      <w:r w:rsidRPr="00D34552">
        <w:t xml:space="preserve">Jennifer Sofia – Riacho das Almas/PE – Doença Rara </w:t>
      </w:r>
      <w:proofErr w:type="spellStart"/>
      <w:r w:rsidRPr="00D34552">
        <w:t>Epidermólise</w:t>
      </w:r>
      <w:proofErr w:type="spellEnd"/>
      <w:r w:rsidRPr="00D34552">
        <w:t xml:space="preserve"> Bolhosa</w:t>
      </w:r>
    </w:p>
    <w:p w14:paraId="7B034A28" w14:textId="77777777" w:rsidR="000341F4" w:rsidRDefault="000341F4" w:rsidP="000341F4">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4840C948" w14:textId="77777777" w:rsidR="000341F4" w:rsidRPr="00D34552" w:rsidRDefault="000341F4" w:rsidP="000341F4">
      <w:r w:rsidRPr="00D34552">
        <w:t xml:space="preserve">João Bernardo – Carpina/PE – Doença Rara </w:t>
      </w:r>
      <w:proofErr w:type="spellStart"/>
      <w:r w:rsidRPr="00D34552">
        <w:t>Epidermólise</w:t>
      </w:r>
      <w:proofErr w:type="spellEnd"/>
      <w:r w:rsidRPr="00D34552">
        <w:t xml:space="preserve"> Bolhosa</w:t>
      </w:r>
    </w:p>
    <w:p w14:paraId="7876A698" w14:textId="77777777" w:rsidR="000341F4" w:rsidRPr="00D34552" w:rsidRDefault="000341F4" w:rsidP="000341F4">
      <w:r w:rsidRPr="00D34552">
        <w:t xml:space="preserve">José Pedro – Terra Roxa/SP – Doença Rara </w:t>
      </w:r>
      <w:proofErr w:type="spellStart"/>
      <w:r w:rsidRPr="00D34552">
        <w:t>Epidermolise</w:t>
      </w:r>
      <w:proofErr w:type="spellEnd"/>
      <w:r w:rsidRPr="00D34552">
        <w:t xml:space="preserve"> Bolhosa</w:t>
      </w:r>
    </w:p>
    <w:p w14:paraId="7AE21472" w14:textId="77777777" w:rsidR="000341F4" w:rsidRPr="00D34552" w:rsidRDefault="000341F4" w:rsidP="000341F4">
      <w:proofErr w:type="spellStart"/>
      <w:r w:rsidRPr="00D34552">
        <w:t>Kristten</w:t>
      </w:r>
      <w:proofErr w:type="spellEnd"/>
      <w:r w:rsidRPr="00D34552">
        <w:t xml:space="preserve"> Florêncio – Itabira/MG – Doença Rara </w:t>
      </w:r>
      <w:proofErr w:type="spellStart"/>
      <w:r w:rsidRPr="00D34552">
        <w:t>Epidermólise</w:t>
      </w:r>
      <w:proofErr w:type="spellEnd"/>
      <w:r w:rsidRPr="00D34552">
        <w:t xml:space="preserve"> Bolhosa</w:t>
      </w:r>
    </w:p>
    <w:p w14:paraId="4E3743BD" w14:textId="77777777" w:rsidR="000341F4" w:rsidRDefault="000341F4" w:rsidP="000341F4">
      <w:r w:rsidRPr="00D34552">
        <w:t xml:space="preserve">Lucas Gabriel – Caruaru/PE – Doença Rara </w:t>
      </w:r>
      <w:proofErr w:type="spellStart"/>
      <w:r w:rsidRPr="00D34552">
        <w:t>Epidermólise</w:t>
      </w:r>
      <w:proofErr w:type="spellEnd"/>
      <w:r w:rsidRPr="00D34552">
        <w:t xml:space="preserve"> Bolhosa</w:t>
      </w:r>
    </w:p>
    <w:p w14:paraId="392E79E9" w14:textId="77777777" w:rsidR="000341F4" w:rsidRPr="00D34552" w:rsidRDefault="000341F4" w:rsidP="000341F4">
      <w:r>
        <w:lastRenderedPageBreak/>
        <w:t xml:space="preserve">Maitê Eloá – Cabedelo/PE - </w:t>
      </w:r>
      <w:r w:rsidRPr="00D34552">
        <w:t xml:space="preserve">Doença Rara </w:t>
      </w:r>
      <w:proofErr w:type="spellStart"/>
      <w:r w:rsidRPr="00D34552">
        <w:t>Epidermólise</w:t>
      </w:r>
      <w:proofErr w:type="spellEnd"/>
      <w:r w:rsidRPr="00D34552">
        <w:t xml:space="preserve"> Bolhosa</w:t>
      </w:r>
    </w:p>
    <w:p w14:paraId="4707A7BA" w14:textId="77777777" w:rsidR="000341F4" w:rsidRPr="00D34552" w:rsidRDefault="000341F4" w:rsidP="000341F4">
      <w:r w:rsidRPr="00D34552">
        <w:t xml:space="preserve">Manuella Luz – São Paulo/SP – Doença Rara </w:t>
      </w:r>
      <w:proofErr w:type="spellStart"/>
      <w:r w:rsidRPr="00D34552">
        <w:t>Epidermólise</w:t>
      </w:r>
      <w:proofErr w:type="spellEnd"/>
      <w:r w:rsidRPr="00D34552">
        <w:t xml:space="preserve"> Bolhosa</w:t>
      </w:r>
    </w:p>
    <w:p w14:paraId="0729B326" w14:textId="77777777" w:rsidR="000341F4" w:rsidRPr="00D34552" w:rsidRDefault="000341F4" w:rsidP="000341F4">
      <w:r w:rsidRPr="00D34552">
        <w:t xml:space="preserve">Maria Luiza Mota Monteiro – Ananindeua/PA – Doença Rara </w:t>
      </w:r>
      <w:proofErr w:type="spellStart"/>
      <w:r w:rsidRPr="00D34552">
        <w:t>Epidermólise</w:t>
      </w:r>
      <w:proofErr w:type="spellEnd"/>
      <w:r w:rsidRPr="00D34552">
        <w:t xml:space="preserve"> Bolhosa</w:t>
      </w:r>
    </w:p>
    <w:p w14:paraId="65CA7AF7" w14:textId="77777777" w:rsidR="000341F4" w:rsidRPr="00D34552" w:rsidRDefault="000341F4" w:rsidP="000341F4">
      <w:r w:rsidRPr="00D34552">
        <w:t xml:space="preserve">Nicolas Gomes Rocha – Em Betim/MG – Doença Rara </w:t>
      </w:r>
      <w:proofErr w:type="spellStart"/>
      <w:r w:rsidRPr="00D34552">
        <w:t>Ictiose</w:t>
      </w:r>
      <w:proofErr w:type="spellEnd"/>
      <w:r w:rsidRPr="00D34552">
        <w:t xml:space="preserve"> Lamelar</w:t>
      </w:r>
    </w:p>
    <w:p w14:paraId="23DC3E7B" w14:textId="77777777" w:rsidR="000341F4" w:rsidRPr="00D34552" w:rsidRDefault="000341F4" w:rsidP="000341F4">
      <w:r w:rsidRPr="00D34552">
        <w:t xml:space="preserve">Noah Aderaldo – Brasília/DF – Doença Rara </w:t>
      </w:r>
      <w:proofErr w:type="spellStart"/>
      <w:r w:rsidRPr="00D34552">
        <w:t>Epidermólise</w:t>
      </w:r>
      <w:proofErr w:type="spellEnd"/>
      <w:r w:rsidRPr="00D34552">
        <w:t xml:space="preserve"> Bolhosa</w:t>
      </w:r>
    </w:p>
    <w:p w14:paraId="5355CBF9" w14:textId="77777777" w:rsidR="000341F4" w:rsidRPr="00D34552" w:rsidRDefault="000341F4" w:rsidP="000341F4">
      <w:r w:rsidRPr="00D34552">
        <w:t>Polyana Matias – Divinópolis/MG – Sequelas da Dengue Hemorrágica</w:t>
      </w:r>
    </w:p>
    <w:p w14:paraId="1D7F00C0" w14:textId="77777777" w:rsidR="000341F4" w:rsidRPr="00D34552" w:rsidRDefault="000341F4" w:rsidP="000341F4">
      <w:proofErr w:type="spellStart"/>
      <w:r w:rsidRPr="00D34552">
        <w:t>Rebeka</w:t>
      </w:r>
      <w:proofErr w:type="spellEnd"/>
      <w:r w:rsidRPr="00D34552">
        <w:t xml:space="preserve"> de Souza – Eunápolis/BA – Doença Rara </w:t>
      </w:r>
      <w:proofErr w:type="spellStart"/>
      <w:r w:rsidRPr="00D34552">
        <w:t>Epidermólise</w:t>
      </w:r>
      <w:proofErr w:type="spellEnd"/>
      <w:r w:rsidRPr="00D34552">
        <w:t xml:space="preserve"> </w:t>
      </w:r>
      <w:proofErr w:type="spellStart"/>
      <w:r w:rsidRPr="00D34552">
        <w:t>Bolhos</w:t>
      </w:r>
      <w:proofErr w:type="spellEnd"/>
    </w:p>
    <w:p w14:paraId="2C4C91CE" w14:textId="77777777" w:rsidR="000341F4" w:rsidRDefault="000341F4" w:rsidP="000341F4">
      <w:r w:rsidRPr="00D34552">
        <w:t xml:space="preserve">Sarah </w:t>
      </w:r>
      <w:proofErr w:type="spellStart"/>
      <w:r w:rsidRPr="00D34552">
        <w:t>Chimanski</w:t>
      </w:r>
      <w:proofErr w:type="spellEnd"/>
      <w:r w:rsidRPr="00D34552">
        <w:t xml:space="preserve"> – Paranaguá/PR – Doença Rara </w:t>
      </w:r>
      <w:proofErr w:type="spellStart"/>
      <w:r w:rsidRPr="00D34552">
        <w:t>Epidermólise</w:t>
      </w:r>
      <w:proofErr w:type="spellEnd"/>
      <w:r w:rsidRPr="00D34552">
        <w:t xml:space="preserve"> Bolhosa</w:t>
      </w:r>
    </w:p>
    <w:p w14:paraId="10824D54" w14:textId="77777777" w:rsidR="000341F4" w:rsidRDefault="000341F4" w:rsidP="000341F4">
      <w:r w:rsidRPr="00D34552">
        <w:t xml:space="preserve">Talita – Matutina/MG – Doença Rara </w:t>
      </w:r>
      <w:proofErr w:type="spellStart"/>
      <w:r w:rsidRPr="00D34552">
        <w:t>Epidermólise</w:t>
      </w:r>
      <w:proofErr w:type="spellEnd"/>
      <w:r w:rsidRPr="00D34552">
        <w:t xml:space="preserve"> Bolhosa</w:t>
      </w:r>
    </w:p>
    <w:p w14:paraId="71DD398C" w14:textId="77777777" w:rsidR="000341F4" w:rsidRDefault="000341F4" w:rsidP="000341F4">
      <w:r>
        <w:t xml:space="preserve">Vicente Gabriel – São Paulo/SP - </w:t>
      </w:r>
      <w:r w:rsidRPr="00D34552">
        <w:t xml:space="preserve">Doença Rara </w:t>
      </w:r>
      <w:proofErr w:type="spellStart"/>
      <w:r w:rsidRPr="00D34552">
        <w:t>Epidermólise</w:t>
      </w:r>
      <w:proofErr w:type="spellEnd"/>
      <w:r w:rsidRPr="00D34552">
        <w:t xml:space="preserv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lastRenderedPageBreak/>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C1F181" w14:textId="77777777" w:rsidR="00ED2C1C" w:rsidRDefault="00ED2C1C" w:rsidP="008C2BB5">
      <w:pPr>
        <w:spacing w:after="0" w:line="240" w:lineRule="auto"/>
      </w:pPr>
      <w:r>
        <w:separator/>
      </w:r>
    </w:p>
  </w:endnote>
  <w:endnote w:type="continuationSeparator" w:id="0">
    <w:p w14:paraId="0DB6F959" w14:textId="77777777" w:rsidR="00ED2C1C" w:rsidRDefault="00ED2C1C"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757F8A" w14:textId="77777777" w:rsidR="00ED2C1C" w:rsidRDefault="00ED2C1C" w:rsidP="008C2BB5">
      <w:pPr>
        <w:spacing w:after="0" w:line="240" w:lineRule="auto"/>
      </w:pPr>
      <w:r>
        <w:separator/>
      </w:r>
    </w:p>
  </w:footnote>
  <w:footnote w:type="continuationSeparator" w:id="0">
    <w:p w14:paraId="75D27F99" w14:textId="77777777" w:rsidR="00ED2C1C" w:rsidRDefault="00ED2C1C"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341F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6954"/>
    <w:rsid w:val="0034132E"/>
    <w:rsid w:val="003774F7"/>
    <w:rsid w:val="003849F1"/>
    <w:rsid w:val="003A140C"/>
    <w:rsid w:val="003A156A"/>
    <w:rsid w:val="003A784E"/>
    <w:rsid w:val="003C3FC9"/>
    <w:rsid w:val="003C5B2A"/>
    <w:rsid w:val="003D6DE6"/>
    <w:rsid w:val="003F44E0"/>
    <w:rsid w:val="00402AE8"/>
    <w:rsid w:val="0040733D"/>
    <w:rsid w:val="004224F1"/>
    <w:rsid w:val="00430655"/>
    <w:rsid w:val="00487310"/>
    <w:rsid w:val="004A00EC"/>
    <w:rsid w:val="004A146B"/>
    <w:rsid w:val="004C7E41"/>
    <w:rsid w:val="005109B2"/>
    <w:rsid w:val="005164A9"/>
    <w:rsid w:val="00521054"/>
    <w:rsid w:val="00572A09"/>
    <w:rsid w:val="005A07C2"/>
    <w:rsid w:val="005F653C"/>
    <w:rsid w:val="006116ED"/>
    <w:rsid w:val="0062322D"/>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C2BB5"/>
    <w:rsid w:val="008F1393"/>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15CE9"/>
    <w:rsid w:val="00B2014D"/>
    <w:rsid w:val="00B27693"/>
    <w:rsid w:val="00B30AE9"/>
    <w:rsid w:val="00B567DB"/>
    <w:rsid w:val="00B73E42"/>
    <w:rsid w:val="00B934E5"/>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E000CF"/>
    <w:rsid w:val="00E34EBE"/>
    <w:rsid w:val="00E94773"/>
    <w:rsid w:val="00E97F5A"/>
    <w:rsid w:val="00EC3EEB"/>
    <w:rsid w:val="00ED2C1C"/>
    <w:rsid w:val="00EF0DFD"/>
    <w:rsid w:val="00EF673B"/>
    <w:rsid w:val="00F008E6"/>
    <w:rsid w:val="00F50B3A"/>
    <w:rsid w:val="00F9040F"/>
    <w:rsid w:val="00FA0DE1"/>
    <w:rsid w:val="00FB3E7C"/>
    <w:rsid w:val="00FC61DB"/>
    <w:rsid w:val="00FD6F12"/>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516</Words>
  <Characters>2787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2024-04-19T13:39:00Z</dcterms:created>
  <dcterms:modified xsi:type="dcterms:W3CDTF">2024-04-19T14:01:00Z</dcterms:modified>
</cp:coreProperties>
</file>