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7622DBCD"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4C3F2F">
        <w:rPr>
          <w:b/>
          <w:sz w:val="24"/>
        </w:rPr>
        <w:t>DEZEMBRO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6BDA01DE" w:rsidR="00B579D7" w:rsidRPr="00806BF2" w:rsidRDefault="00B579D7" w:rsidP="00B579D7">
      <w:r w:rsidRPr="00806BF2">
        <w:t xml:space="preserve">Em </w:t>
      </w:r>
      <w:r w:rsidR="004C3F2F">
        <w:t>Dez</w:t>
      </w:r>
      <w:r w:rsidR="009250E0">
        <w:t>embro</w:t>
      </w:r>
      <w:r w:rsidRPr="00806BF2">
        <w:t>/2</w:t>
      </w:r>
      <w:r>
        <w:t>4</w:t>
      </w:r>
      <w:r w:rsidRPr="00806BF2">
        <w:t xml:space="preserve">, foi totalizado o pagamento de </w:t>
      </w:r>
      <w:r w:rsidR="004C3F2F">
        <w:t>18</w:t>
      </w:r>
      <w:r w:rsidRPr="00806BF2">
        <w:t xml:space="preserve"> planos de saúde para associados, entre crianças, adolescentes e adultos com Epidermólise Bolhosa e outras doenças, conforme serão demonstrados adiante. </w:t>
      </w:r>
    </w:p>
    <w:p w14:paraId="7C9B32D6" w14:textId="2D5B79B6" w:rsidR="00B579D7" w:rsidRDefault="00B579D7" w:rsidP="00B579D7">
      <w:r w:rsidRPr="00806BF2">
        <w:t>Os valores despendidos com os custos referentes ao projeto, totalizaram em R$</w:t>
      </w:r>
      <w:r w:rsidR="009250E0" w:rsidRPr="009250E0">
        <w:t xml:space="preserve"> </w:t>
      </w:r>
      <w:r w:rsidR="004C3F2F" w:rsidRPr="004C3F2F">
        <w:t>7</w:t>
      </w:r>
      <w:r w:rsidR="004C3F2F">
        <w:t>.</w:t>
      </w:r>
      <w:r w:rsidR="004C3F2F" w:rsidRPr="004C3F2F">
        <w:t>220,46</w:t>
      </w:r>
      <w:r w:rsidR="004C3F2F" w:rsidRPr="004C3F2F">
        <w:t xml:space="preserve"> </w:t>
      </w:r>
      <w:r w:rsidRPr="00806BF2">
        <w:t>(</w:t>
      </w:r>
      <w:r w:rsidR="003424C0">
        <w:t xml:space="preserve">Sete mil, </w:t>
      </w:r>
      <w:r w:rsidR="004C3F2F">
        <w:t>duzentos e vinte reais e quarenta e seis</w:t>
      </w:r>
      <w:r w:rsidR="000070B8">
        <w:t xml:space="preserve"> </w:t>
      </w:r>
      <w:r w:rsidR="00F363E1">
        <w:t>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r w:rsidRPr="00D34552">
        <w:t>Adrielly Heloisa – Tiros/MG – Doença Rara Epidermólise Bolhosa</w:t>
      </w:r>
    </w:p>
    <w:p w14:paraId="16E24447" w14:textId="77777777" w:rsidR="00623F23" w:rsidRPr="00D34552" w:rsidRDefault="00623F23" w:rsidP="00623F23">
      <w:r w:rsidRPr="00D34552">
        <w:t>Allana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50518EDE" w14:textId="77777777" w:rsidR="00623F23" w:rsidRPr="00D34552" w:rsidRDefault="00623F23" w:rsidP="00623F23">
      <w:r w:rsidRPr="00D34552">
        <w:t>Cibele Nunces– Belo Horizonte/MG – Doença Rara  Epidermólise Bolhosa</w:t>
      </w:r>
    </w:p>
    <w:p w14:paraId="20A67973" w14:textId="34F504DA" w:rsidR="00631FF8" w:rsidRPr="00D34552" w:rsidRDefault="00631FF8" w:rsidP="00623F23">
      <w:r>
        <w:t xml:space="preserve">Hadassa – Palhoça/SC - </w:t>
      </w:r>
      <w:r w:rsidRPr="00D34552">
        <w:t>Doença Rara Epidermólise Bolhosa</w:t>
      </w:r>
    </w:p>
    <w:p w14:paraId="0DBE03C1" w14:textId="77777777" w:rsidR="00623F23" w:rsidRPr="00D34552" w:rsidRDefault="00623F23" w:rsidP="00623F23">
      <w:r w:rsidRPr="00D34552">
        <w:t>Jennifer Sofia – Riacho das Almas/PE – Doença Rara Epidermólise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José Pedro – Terra Roxa/SP – Doença Rara Epidermolise Bolhosa</w:t>
      </w:r>
    </w:p>
    <w:p w14:paraId="47E89F6D" w14:textId="77777777" w:rsidR="00623F23" w:rsidRPr="00D34552" w:rsidRDefault="00623F23" w:rsidP="00623F23">
      <w:r w:rsidRPr="00D34552">
        <w:t>Kristten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t>Manuella Luz – São Paulo/SP – Doença Rara Epidermólise Bolhosa</w:t>
      </w:r>
    </w:p>
    <w:p w14:paraId="77847BDC" w14:textId="77777777" w:rsidR="00623F23" w:rsidRPr="00D34552" w:rsidRDefault="00623F23" w:rsidP="00623F23">
      <w:r w:rsidRPr="00D34552">
        <w:t>Maria Joana Pereira – Ipatinga/MG – Doença Rara Síndrome de Bam</w:t>
      </w:r>
    </w:p>
    <w:p w14:paraId="309095AB" w14:textId="77777777" w:rsidR="00623F23" w:rsidRPr="00D34552" w:rsidRDefault="00623F23" w:rsidP="00623F23">
      <w:r w:rsidRPr="00D34552">
        <w:lastRenderedPageBreak/>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43369586" w:rsidR="00623F23" w:rsidRDefault="00623F23" w:rsidP="00623F23">
      <w:r w:rsidRPr="00D34552">
        <w:t>Rebeka de Souza – Eunápolis/BA – Doença Rara Epidermólise Bolhos</w:t>
      </w:r>
      <w:r w:rsidR="007306D4">
        <w:t>a</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lastRenderedPageBreak/>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9B096" w14:textId="77777777" w:rsidR="00093506" w:rsidRDefault="00093506" w:rsidP="008C2BB5">
      <w:pPr>
        <w:spacing w:after="0" w:line="240" w:lineRule="auto"/>
      </w:pPr>
      <w:r>
        <w:separator/>
      </w:r>
    </w:p>
  </w:endnote>
  <w:endnote w:type="continuationSeparator" w:id="0">
    <w:p w14:paraId="0599DF02" w14:textId="77777777" w:rsidR="00093506" w:rsidRDefault="00093506"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3449E" w14:textId="77777777" w:rsidR="00093506" w:rsidRDefault="00093506" w:rsidP="008C2BB5">
      <w:pPr>
        <w:spacing w:after="0" w:line="240" w:lineRule="auto"/>
      </w:pPr>
      <w:r>
        <w:separator/>
      </w:r>
    </w:p>
  </w:footnote>
  <w:footnote w:type="continuationSeparator" w:id="0">
    <w:p w14:paraId="6297A313" w14:textId="77777777" w:rsidR="00093506" w:rsidRDefault="00093506"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0172F"/>
    <w:rsid w:val="000070B8"/>
    <w:rsid w:val="00012DB8"/>
    <w:rsid w:val="00015BC5"/>
    <w:rsid w:val="000234E4"/>
    <w:rsid w:val="0002415E"/>
    <w:rsid w:val="00024AC4"/>
    <w:rsid w:val="00052A75"/>
    <w:rsid w:val="000705D3"/>
    <w:rsid w:val="00093506"/>
    <w:rsid w:val="000A5A8B"/>
    <w:rsid w:val="000B73E4"/>
    <w:rsid w:val="000C0117"/>
    <w:rsid w:val="000D4E0D"/>
    <w:rsid w:val="000E0CA4"/>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803B4"/>
    <w:rsid w:val="00284847"/>
    <w:rsid w:val="002B0D93"/>
    <w:rsid w:val="002D0421"/>
    <w:rsid w:val="002D5686"/>
    <w:rsid w:val="002E4B9C"/>
    <w:rsid w:val="002E577E"/>
    <w:rsid w:val="003121BF"/>
    <w:rsid w:val="00324238"/>
    <w:rsid w:val="00326954"/>
    <w:rsid w:val="0034132E"/>
    <w:rsid w:val="003424C0"/>
    <w:rsid w:val="003774F7"/>
    <w:rsid w:val="003849F1"/>
    <w:rsid w:val="003A140C"/>
    <w:rsid w:val="003A156A"/>
    <w:rsid w:val="003A784E"/>
    <w:rsid w:val="003C3FC9"/>
    <w:rsid w:val="003D6DE6"/>
    <w:rsid w:val="003F4132"/>
    <w:rsid w:val="003F44E0"/>
    <w:rsid w:val="003F5143"/>
    <w:rsid w:val="00402AE8"/>
    <w:rsid w:val="0040733D"/>
    <w:rsid w:val="004224F1"/>
    <w:rsid w:val="00430655"/>
    <w:rsid w:val="00487310"/>
    <w:rsid w:val="00497FE1"/>
    <w:rsid w:val="004A00EC"/>
    <w:rsid w:val="004A146B"/>
    <w:rsid w:val="004A40C1"/>
    <w:rsid w:val="004C3F2F"/>
    <w:rsid w:val="004C7E41"/>
    <w:rsid w:val="004E5A58"/>
    <w:rsid w:val="00500A4F"/>
    <w:rsid w:val="005109B2"/>
    <w:rsid w:val="005117B0"/>
    <w:rsid w:val="005164A9"/>
    <w:rsid w:val="00521054"/>
    <w:rsid w:val="00561048"/>
    <w:rsid w:val="00572A09"/>
    <w:rsid w:val="005A07C2"/>
    <w:rsid w:val="005F653C"/>
    <w:rsid w:val="006116ED"/>
    <w:rsid w:val="0062242F"/>
    <w:rsid w:val="0062322D"/>
    <w:rsid w:val="00623F23"/>
    <w:rsid w:val="00627931"/>
    <w:rsid w:val="00631FF8"/>
    <w:rsid w:val="00663089"/>
    <w:rsid w:val="00675B9E"/>
    <w:rsid w:val="00681A92"/>
    <w:rsid w:val="00691588"/>
    <w:rsid w:val="0069256C"/>
    <w:rsid w:val="006A450D"/>
    <w:rsid w:val="006A4767"/>
    <w:rsid w:val="006B77B8"/>
    <w:rsid w:val="006C0D17"/>
    <w:rsid w:val="006C2B91"/>
    <w:rsid w:val="00705B84"/>
    <w:rsid w:val="00723CFD"/>
    <w:rsid w:val="007306D4"/>
    <w:rsid w:val="007407D6"/>
    <w:rsid w:val="0074089B"/>
    <w:rsid w:val="00744E61"/>
    <w:rsid w:val="0075206C"/>
    <w:rsid w:val="00755A39"/>
    <w:rsid w:val="00762AB8"/>
    <w:rsid w:val="00765D26"/>
    <w:rsid w:val="00796991"/>
    <w:rsid w:val="007A1D34"/>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E45E8"/>
    <w:rsid w:val="008F1393"/>
    <w:rsid w:val="008F5696"/>
    <w:rsid w:val="009169E1"/>
    <w:rsid w:val="009209FE"/>
    <w:rsid w:val="009250E0"/>
    <w:rsid w:val="00925D7C"/>
    <w:rsid w:val="0094163F"/>
    <w:rsid w:val="00950074"/>
    <w:rsid w:val="0097237A"/>
    <w:rsid w:val="0097263A"/>
    <w:rsid w:val="009765DC"/>
    <w:rsid w:val="009936FB"/>
    <w:rsid w:val="009B464A"/>
    <w:rsid w:val="009C75DF"/>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4569"/>
    <w:rsid w:val="00B567DB"/>
    <w:rsid w:val="00B579D7"/>
    <w:rsid w:val="00B73E42"/>
    <w:rsid w:val="00B934E5"/>
    <w:rsid w:val="00B96A5B"/>
    <w:rsid w:val="00BB7E24"/>
    <w:rsid w:val="00BD3DCF"/>
    <w:rsid w:val="00BE2ECC"/>
    <w:rsid w:val="00BF06F6"/>
    <w:rsid w:val="00BF2066"/>
    <w:rsid w:val="00C078AD"/>
    <w:rsid w:val="00C1315F"/>
    <w:rsid w:val="00C209F1"/>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C3EEB"/>
    <w:rsid w:val="00EF0DFD"/>
    <w:rsid w:val="00EF673B"/>
    <w:rsid w:val="00F008E6"/>
    <w:rsid w:val="00F26191"/>
    <w:rsid w:val="00F363E1"/>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471</Words>
  <Characters>2545</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2025-01-22T19:45:00Z</dcterms:created>
  <dcterms:modified xsi:type="dcterms:W3CDTF">2025-01-22T19:49:00Z</dcterms:modified>
</cp:coreProperties>
</file>