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596D883A"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62242F">
        <w:rPr>
          <w:b/>
          <w:sz w:val="24"/>
        </w:rPr>
        <w:t>AGOSTO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447F0C62" w:rsidR="00B579D7" w:rsidRPr="00806BF2" w:rsidRDefault="00B579D7" w:rsidP="00B579D7">
      <w:r w:rsidRPr="00806BF2">
        <w:t xml:space="preserve">Em </w:t>
      </w:r>
      <w:proofErr w:type="gramStart"/>
      <w:r w:rsidR="0062242F">
        <w:t>Agosto</w:t>
      </w:r>
      <w:proofErr w:type="gramEnd"/>
      <w:r w:rsidRPr="00806BF2">
        <w:t>/2</w:t>
      </w:r>
      <w:r>
        <w:t>4</w:t>
      </w:r>
      <w:r w:rsidRPr="00806BF2">
        <w:t>, foi totalizado o pagamento de 2</w:t>
      </w:r>
      <w:r w:rsidR="004A40C1">
        <w:t>1</w:t>
      </w:r>
      <w:r w:rsidRPr="00806BF2">
        <w:t xml:space="preserve"> planos de saúde para associados, entre crianças, adolescentes e adultos com Epidermólise Bolhosa e outras doenças, conforme serão demonstrados adiante. </w:t>
      </w:r>
    </w:p>
    <w:p w14:paraId="7C9B32D6" w14:textId="0B269584" w:rsidR="00B579D7" w:rsidRDefault="00B579D7" w:rsidP="00B579D7">
      <w:r w:rsidRPr="00806BF2">
        <w:t>Os valores despendidos com os custos referentes ao projeto, totalizaram em R$</w:t>
      </w:r>
      <w:r w:rsidR="0062242F" w:rsidRPr="0062242F">
        <w:t>8</w:t>
      </w:r>
      <w:r w:rsidR="0062242F">
        <w:t>.</w:t>
      </w:r>
      <w:r w:rsidR="0062242F" w:rsidRPr="0062242F">
        <w:t>284,74</w:t>
      </w:r>
      <w:r w:rsidR="0062242F">
        <w:t xml:space="preserve"> </w:t>
      </w:r>
      <w:r w:rsidRPr="00806BF2">
        <w:t>(</w:t>
      </w:r>
      <w:r w:rsidR="0062242F">
        <w:t>Oito mil, duzentos e oitenta e quatro reais e setenta e quatro</w:t>
      </w:r>
      <w:r w:rsidR="00681A92">
        <w:t xml:space="preserve">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proofErr w:type="spellStart"/>
      <w:r w:rsidRPr="00D34552">
        <w:t>Adrielly</w:t>
      </w:r>
      <w:proofErr w:type="spellEnd"/>
      <w:r w:rsidRPr="00D34552">
        <w:t xml:space="preserve"> Heloisa – Tiros/MG – Doença Rara Epidermólise Bolhosa</w:t>
      </w:r>
    </w:p>
    <w:p w14:paraId="16E24447" w14:textId="77777777" w:rsidR="00623F23" w:rsidRPr="00D34552" w:rsidRDefault="00623F23" w:rsidP="00623F23">
      <w:proofErr w:type="spellStart"/>
      <w:r w:rsidRPr="00D34552">
        <w:t>Allana</w:t>
      </w:r>
      <w:proofErr w:type="spellEnd"/>
      <w:r w:rsidRPr="00D34552">
        <w:t xml:space="preserve">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 xml:space="preserve">Benjamim </w:t>
      </w:r>
      <w:proofErr w:type="spellStart"/>
      <w:r w:rsidRPr="00D34552">
        <w:t>Nathanael</w:t>
      </w:r>
      <w:proofErr w:type="spellEnd"/>
      <w:r w:rsidRPr="00D34552">
        <w:t xml:space="preserve"> – Brasília/DF – Doença Rara Epidermólise Bolhosa</w:t>
      </w:r>
    </w:p>
    <w:p w14:paraId="50518EDE" w14:textId="77777777" w:rsidR="00623F23" w:rsidRPr="00D34552" w:rsidRDefault="00623F23" w:rsidP="00623F23">
      <w:r w:rsidRPr="00D34552">
        <w:t xml:space="preserve">Cibele </w:t>
      </w:r>
      <w:proofErr w:type="spellStart"/>
      <w:r w:rsidRPr="00D34552">
        <w:t>Nunces</w:t>
      </w:r>
      <w:proofErr w:type="spellEnd"/>
      <w:r w:rsidRPr="00D34552">
        <w:t xml:space="preserve">– Belo Horizonte/MG – Doença </w:t>
      </w:r>
      <w:proofErr w:type="gramStart"/>
      <w:r w:rsidRPr="00D34552">
        <w:t>Rara  Epidermólise</w:t>
      </w:r>
      <w:proofErr w:type="gramEnd"/>
      <w:r w:rsidRPr="00D34552">
        <w:t xml:space="preserve"> Bolhosa</w:t>
      </w:r>
    </w:p>
    <w:p w14:paraId="63E2C575" w14:textId="77777777" w:rsidR="00623F23" w:rsidRPr="00D34552" w:rsidRDefault="00623F23" w:rsidP="00623F23">
      <w:proofErr w:type="spellStart"/>
      <w:r w:rsidRPr="00D34552">
        <w:t>Eloah</w:t>
      </w:r>
      <w:proofErr w:type="spellEnd"/>
      <w:r w:rsidRPr="00D34552">
        <w:t xml:space="preserve"> Nunes – Novo Gama/GO – Doença Rara Epidermólise Bolhosa</w:t>
      </w:r>
    </w:p>
    <w:p w14:paraId="0DBE03C1" w14:textId="77777777" w:rsidR="00623F23" w:rsidRPr="00D34552" w:rsidRDefault="00623F23" w:rsidP="00623F23">
      <w:r w:rsidRPr="00D34552">
        <w:t>Jennifer Sofia – Riacho das Almas/PE – Doença Rara Epidermólise Bolhosa</w:t>
      </w:r>
    </w:p>
    <w:p w14:paraId="4DA2CC51" w14:textId="77777777" w:rsidR="00623F23" w:rsidRDefault="00623F23" w:rsidP="00623F23">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 xml:space="preserve">José Pedro – Terra Roxa/SP – Doença Rara </w:t>
      </w:r>
      <w:proofErr w:type="spellStart"/>
      <w:r w:rsidRPr="00D34552">
        <w:t>Epidermolise</w:t>
      </w:r>
      <w:proofErr w:type="spellEnd"/>
      <w:r w:rsidRPr="00D34552">
        <w:t xml:space="preserve"> Bolhosa</w:t>
      </w:r>
    </w:p>
    <w:p w14:paraId="47E89F6D" w14:textId="77777777" w:rsidR="00623F23" w:rsidRPr="00D34552" w:rsidRDefault="00623F23" w:rsidP="00623F23">
      <w:proofErr w:type="spellStart"/>
      <w:r w:rsidRPr="00D34552">
        <w:t>Kristten</w:t>
      </w:r>
      <w:proofErr w:type="spellEnd"/>
      <w:r w:rsidRPr="00D34552">
        <w:t xml:space="preserve">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 xml:space="preserve">Maria Joana Pereira – Ipatinga/MG – Doença Rara Síndrome de </w:t>
      </w:r>
      <w:proofErr w:type="spellStart"/>
      <w:r w:rsidRPr="00D34552">
        <w:t>Bam</w:t>
      </w:r>
      <w:proofErr w:type="spellEnd"/>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proofErr w:type="spellStart"/>
      <w:r w:rsidRPr="00D34552">
        <w:t>Rebeka</w:t>
      </w:r>
      <w:proofErr w:type="spellEnd"/>
      <w:r w:rsidRPr="00D34552">
        <w:t xml:space="preserve"> de Souza – Eunápolis/BA – Doença Rara Epidermólise </w:t>
      </w:r>
      <w:proofErr w:type="spellStart"/>
      <w:r w:rsidRPr="00D34552">
        <w:t>Bolhos</w:t>
      </w:r>
      <w:proofErr w:type="spellEnd"/>
    </w:p>
    <w:p w14:paraId="6DF0F72A" w14:textId="77777777" w:rsidR="00623F23" w:rsidRDefault="00623F23" w:rsidP="00623F23">
      <w:r w:rsidRPr="00D34552">
        <w:t xml:space="preserve">Sarah </w:t>
      </w:r>
      <w:proofErr w:type="spellStart"/>
      <w:r w:rsidRPr="00D34552">
        <w:t>Chimanski</w:t>
      </w:r>
      <w:proofErr w:type="spellEnd"/>
      <w:r w:rsidRPr="00D34552">
        <w:t xml:space="preserve"> – Paranaguá/PR – Doença Rara Epidermólise Bolhosa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2FD18" w14:textId="77777777" w:rsidR="009E0D98" w:rsidRDefault="009E0D98" w:rsidP="008C2BB5">
      <w:pPr>
        <w:spacing w:after="0" w:line="240" w:lineRule="auto"/>
      </w:pPr>
      <w:r>
        <w:separator/>
      </w:r>
    </w:p>
  </w:endnote>
  <w:endnote w:type="continuationSeparator" w:id="0">
    <w:p w14:paraId="1545E7F9" w14:textId="77777777" w:rsidR="009E0D98" w:rsidRDefault="009E0D98"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6C416" w14:textId="77777777" w:rsidR="009E0D98" w:rsidRDefault="009E0D98" w:rsidP="008C2BB5">
      <w:pPr>
        <w:spacing w:after="0" w:line="240" w:lineRule="auto"/>
      </w:pPr>
      <w:r>
        <w:separator/>
      </w:r>
    </w:p>
  </w:footnote>
  <w:footnote w:type="continuationSeparator" w:id="0">
    <w:p w14:paraId="20750289" w14:textId="77777777" w:rsidR="009E0D98" w:rsidRDefault="009E0D98"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132"/>
    <w:rsid w:val="003F44E0"/>
    <w:rsid w:val="00402AE8"/>
    <w:rsid w:val="0040733D"/>
    <w:rsid w:val="004224F1"/>
    <w:rsid w:val="00430655"/>
    <w:rsid w:val="00487310"/>
    <w:rsid w:val="00497FE1"/>
    <w:rsid w:val="004A00EC"/>
    <w:rsid w:val="004A146B"/>
    <w:rsid w:val="004A40C1"/>
    <w:rsid w:val="004C7E41"/>
    <w:rsid w:val="004E5A58"/>
    <w:rsid w:val="00500A4F"/>
    <w:rsid w:val="005109B2"/>
    <w:rsid w:val="005164A9"/>
    <w:rsid w:val="00521054"/>
    <w:rsid w:val="00561048"/>
    <w:rsid w:val="00572A09"/>
    <w:rsid w:val="005A07C2"/>
    <w:rsid w:val="005F653C"/>
    <w:rsid w:val="006116ED"/>
    <w:rsid w:val="0062242F"/>
    <w:rsid w:val="0062322D"/>
    <w:rsid w:val="00623F23"/>
    <w:rsid w:val="00663089"/>
    <w:rsid w:val="00675B9E"/>
    <w:rsid w:val="00681A92"/>
    <w:rsid w:val="00691588"/>
    <w:rsid w:val="0069256C"/>
    <w:rsid w:val="006A450D"/>
    <w:rsid w:val="006A4767"/>
    <w:rsid w:val="006B77B8"/>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E45E8"/>
    <w:rsid w:val="008F1393"/>
    <w:rsid w:val="008F5696"/>
    <w:rsid w:val="009169E1"/>
    <w:rsid w:val="009209FE"/>
    <w:rsid w:val="00925D7C"/>
    <w:rsid w:val="0094163F"/>
    <w:rsid w:val="00950074"/>
    <w:rsid w:val="0097237A"/>
    <w:rsid w:val="0097263A"/>
    <w:rsid w:val="009765DC"/>
    <w:rsid w:val="009936FB"/>
    <w:rsid w:val="009B464A"/>
    <w:rsid w:val="009C75DF"/>
    <w:rsid w:val="009E0D98"/>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506</Words>
  <Characters>2733</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2025-01-22T19:29:00Z</dcterms:created>
  <dcterms:modified xsi:type="dcterms:W3CDTF">2025-01-22T19:32:00Z</dcterms:modified>
</cp:coreProperties>
</file>