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5BD567C5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 w:rsidR="00813A4F">
        <w:rPr>
          <w:b/>
          <w:spacing w:val="-52"/>
          <w:sz w:val="24"/>
        </w:rPr>
        <w:t>SAÚDE</w:t>
      </w:r>
      <w:r w:rsidR="00813A4F">
        <w:rPr>
          <w:b/>
          <w:spacing w:val="-1"/>
          <w:sz w:val="24"/>
        </w:rPr>
        <w:t xml:space="preserve"> QUE</w:t>
      </w:r>
      <w:r>
        <w:rPr>
          <w:b/>
          <w:sz w:val="24"/>
        </w:rPr>
        <w:t xml:space="preserve">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MÊS DE </w:t>
      </w:r>
      <w:r w:rsidR="00192071">
        <w:rPr>
          <w:b/>
          <w:sz w:val="24"/>
        </w:rPr>
        <w:t>MARÇO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48B41F05" w14:textId="1E1D3C89" w:rsidR="008C2BB5" w:rsidRDefault="008C2BB5" w:rsidP="008C2BB5"/>
    <w:p w14:paraId="0FF937F4" w14:textId="6BCD12CC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</w:t>
      </w:r>
      <w:proofErr w:type="gramStart"/>
      <w:r w:rsidR="00192071">
        <w:rPr>
          <w:b/>
          <w:sz w:val="24"/>
        </w:rPr>
        <w:t>Março</w:t>
      </w:r>
      <w:proofErr w:type="gramEnd"/>
      <w:r>
        <w:rPr>
          <w:b/>
          <w:sz w:val="24"/>
        </w:rPr>
        <w:t>,</w:t>
      </w:r>
      <w:r w:rsidR="00236CE1">
        <w:rPr>
          <w:b/>
          <w:sz w:val="24"/>
        </w:rPr>
        <w:t xml:space="preserve"> </w:t>
      </w:r>
      <w:r>
        <w:rPr>
          <w:b/>
          <w:sz w:val="24"/>
        </w:rPr>
        <w:t xml:space="preserve">foi totalizado o pagamento de </w:t>
      </w:r>
      <w:r w:rsidR="003121BF">
        <w:rPr>
          <w:b/>
          <w:sz w:val="24"/>
        </w:rPr>
        <w:t>2</w:t>
      </w:r>
      <w:r w:rsidR="002D5686">
        <w:rPr>
          <w:b/>
          <w:sz w:val="24"/>
        </w:rPr>
        <w:t>0</w:t>
      </w:r>
      <w:r>
        <w:rPr>
          <w:b/>
          <w:sz w:val="24"/>
        </w:rPr>
        <w:t xml:space="preserve"> planos de saúde para associados, entre crianças, adolescentes e adultos com </w:t>
      </w:r>
      <w:r w:rsidR="00765D26">
        <w:rPr>
          <w:b/>
          <w:sz w:val="24"/>
        </w:rPr>
        <w:t>Epidermólise</w:t>
      </w:r>
      <w:r>
        <w:rPr>
          <w:b/>
          <w:sz w:val="24"/>
        </w:rPr>
        <w:t xml:space="preserve"> 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1680EE66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</w:t>
      </w:r>
      <w:r w:rsidR="00114011">
        <w:rPr>
          <w:b/>
          <w:sz w:val="24"/>
        </w:rPr>
        <w:t>s</w:t>
      </w:r>
      <w:r>
        <w:rPr>
          <w:b/>
          <w:sz w:val="24"/>
        </w:rPr>
        <w:t xml:space="preserve">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</w:t>
      </w:r>
      <w:r w:rsidR="00243E54">
        <w:rPr>
          <w:b/>
          <w:sz w:val="24"/>
        </w:rPr>
        <w:t>6</w:t>
      </w:r>
      <w:r w:rsidR="0075206C">
        <w:rPr>
          <w:b/>
          <w:sz w:val="24"/>
        </w:rPr>
        <w:t>.</w:t>
      </w:r>
      <w:r w:rsidR="003849F1">
        <w:rPr>
          <w:b/>
          <w:sz w:val="24"/>
        </w:rPr>
        <w:t>444,20</w:t>
      </w:r>
      <w:r>
        <w:rPr>
          <w:b/>
          <w:sz w:val="24"/>
        </w:rPr>
        <w:t xml:space="preserve"> (</w:t>
      </w:r>
      <w:r w:rsidR="00243E54">
        <w:rPr>
          <w:b/>
          <w:sz w:val="24"/>
        </w:rPr>
        <w:t xml:space="preserve">Seis </w:t>
      </w:r>
      <w:r w:rsidR="003849F1">
        <w:rPr>
          <w:b/>
          <w:sz w:val="24"/>
        </w:rPr>
        <w:t>mil</w:t>
      </w:r>
      <w:r w:rsidR="00813A4F">
        <w:rPr>
          <w:b/>
          <w:sz w:val="24"/>
        </w:rPr>
        <w:t xml:space="preserve">, </w:t>
      </w:r>
      <w:r w:rsidR="003849F1">
        <w:rPr>
          <w:b/>
          <w:sz w:val="24"/>
        </w:rPr>
        <w:t>quatrocentos e quarenta e quatro reais e vinte centavos</w:t>
      </w:r>
      <w:r>
        <w:rPr>
          <w:b/>
          <w:sz w:val="24"/>
        </w:rPr>
        <w:t>).</w:t>
      </w:r>
    </w:p>
    <w:p w14:paraId="5D16F66A" w14:textId="77715209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Encontra-se anexo os boletos pagos referente</w:t>
      </w:r>
      <w:r w:rsidR="00675B9E">
        <w:rPr>
          <w:b/>
          <w:sz w:val="24"/>
        </w:rPr>
        <w:t>s</w:t>
      </w:r>
      <w:r>
        <w:rPr>
          <w:b/>
          <w:sz w:val="24"/>
        </w:rPr>
        <w:t xml:space="preserve"> ao mês de </w:t>
      </w:r>
      <w:proofErr w:type="gramStart"/>
      <w:r w:rsidR="00D652BB">
        <w:rPr>
          <w:b/>
          <w:sz w:val="24"/>
        </w:rPr>
        <w:t>Março</w:t>
      </w:r>
      <w:proofErr w:type="gramEnd"/>
      <w:r>
        <w:rPr>
          <w:b/>
          <w:sz w:val="24"/>
        </w:rPr>
        <w:t>/2023</w:t>
      </w:r>
      <w:r w:rsidR="00DC6D6A">
        <w:rPr>
          <w:b/>
          <w:sz w:val="24"/>
        </w:rPr>
        <w:t>.</w:t>
      </w:r>
    </w:p>
    <w:p w14:paraId="1931AF80" w14:textId="3C957C20" w:rsidR="00813A4F" w:rsidRDefault="00691588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F</w:t>
      </w:r>
      <w:r w:rsidR="00D652BB">
        <w:rPr>
          <w:b/>
          <w:sz w:val="24"/>
        </w:rPr>
        <w:t xml:space="preserve">izemos a inclusão de mais </w:t>
      </w:r>
      <w:r w:rsidR="00675B9E">
        <w:rPr>
          <w:b/>
          <w:sz w:val="24"/>
        </w:rPr>
        <w:t>uma</w:t>
      </w:r>
      <w:r w:rsidR="00D652BB">
        <w:rPr>
          <w:b/>
          <w:sz w:val="24"/>
        </w:rPr>
        <w:t xml:space="preserve"> criança, </w:t>
      </w:r>
      <w:r w:rsidR="00B2014D">
        <w:rPr>
          <w:b/>
          <w:sz w:val="24"/>
        </w:rPr>
        <w:t>Maria Luiza Mota Monteiro</w:t>
      </w:r>
      <w:r w:rsidR="00FF5386">
        <w:rPr>
          <w:b/>
          <w:sz w:val="24"/>
        </w:rPr>
        <w:t>/PR</w:t>
      </w:r>
      <w:r w:rsidR="00B2014D">
        <w:rPr>
          <w:b/>
          <w:sz w:val="24"/>
        </w:rPr>
        <w:t xml:space="preserve"> e no próximo mês</w:t>
      </w:r>
      <w:r w:rsidR="00813A4F">
        <w:rPr>
          <w:b/>
          <w:sz w:val="24"/>
        </w:rPr>
        <w:t>,</w:t>
      </w:r>
      <w:r w:rsidR="00B2014D">
        <w:rPr>
          <w:b/>
          <w:sz w:val="24"/>
        </w:rPr>
        <w:t xml:space="preserve"> teremos a inclusão de mais 2 crianças</w:t>
      </w:r>
      <w:r w:rsidR="00813A4F">
        <w:rPr>
          <w:b/>
          <w:sz w:val="24"/>
        </w:rPr>
        <w:t>,</w:t>
      </w:r>
      <w:r w:rsidR="00B2014D">
        <w:rPr>
          <w:b/>
          <w:sz w:val="24"/>
        </w:rPr>
        <w:t xml:space="preserve"> Thales</w:t>
      </w:r>
      <w:r w:rsidR="00675B9E">
        <w:rPr>
          <w:b/>
          <w:sz w:val="24"/>
        </w:rPr>
        <w:t xml:space="preserve"> Wilkerson de Azevedo</w:t>
      </w:r>
      <w:r w:rsidR="00FF5386">
        <w:rPr>
          <w:b/>
          <w:sz w:val="24"/>
        </w:rPr>
        <w:t>/AM</w:t>
      </w:r>
      <w:r w:rsidR="00B2014D">
        <w:rPr>
          <w:b/>
          <w:sz w:val="24"/>
        </w:rPr>
        <w:t xml:space="preserve"> e </w:t>
      </w:r>
      <w:proofErr w:type="spellStart"/>
      <w:r w:rsidR="00B2014D">
        <w:rPr>
          <w:b/>
          <w:sz w:val="24"/>
        </w:rPr>
        <w:t>Jhenifer</w:t>
      </w:r>
      <w:proofErr w:type="spellEnd"/>
      <w:r w:rsidR="00FF5386">
        <w:rPr>
          <w:b/>
          <w:sz w:val="24"/>
        </w:rPr>
        <w:t xml:space="preserve"> Tainara Dias da Silva/RN</w:t>
      </w:r>
      <w:r w:rsidR="00B2014D">
        <w:rPr>
          <w:b/>
          <w:sz w:val="24"/>
        </w:rPr>
        <w:t>, todos portadores de Epidermólise Bolhosa.</w:t>
      </w:r>
      <w:bookmarkEnd w:id="0"/>
    </w:p>
    <w:p w14:paraId="4DC7AA45" w14:textId="06D0811D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A contratação dos planos de saúde tem nos demandado bastante desafios, inclusive no que se refere as analises de avaliação da Operadora de Planos para aceitar nossos associados. </w:t>
      </w:r>
    </w:p>
    <w:p w14:paraId="3974C7A1" w14:textId="110BF42D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Nesse mês, houveram situações desagradáveis com negativas e cancelamentos de planos de saúde sem justificativas plausíveis e sustentáveis, acarretando o acionamento do judiciário, já repassado para o setor jurídico da </w:t>
      </w:r>
      <w:proofErr w:type="spellStart"/>
      <w:r>
        <w:rPr>
          <w:b/>
          <w:sz w:val="24"/>
        </w:rPr>
        <w:t>Aadora</w:t>
      </w:r>
      <w:proofErr w:type="spellEnd"/>
      <w:r>
        <w:rPr>
          <w:b/>
          <w:sz w:val="24"/>
        </w:rPr>
        <w:t>.</w:t>
      </w:r>
    </w:p>
    <w:p w14:paraId="12A31A06" w14:textId="71B0330F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Segue nossa lista atualizada de associados contemplados pelo Plano de Saúde:</w:t>
      </w:r>
    </w:p>
    <w:p w14:paraId="4A0E9832" w14:textId="79D38420" w:rsidR="00813A4F" w:rsidRPr="00813A4F" w:rsidRDefault="00813A4F" w:rsidP="00813A4F">
      <w:pPr>
        <w:spacing w:before="214"/>
        <w:ind w:right="953"/>
        <w:jc w:val="both"/>
        <w:rPr>
          <w:b/>
          <w:sz w:val="24"/>
        </w:rPr>
      </w:pPr>
    </w:p>
    <w:p w14:paraId="7A88D7D7" w14:textId="6ECD5D32" w:rsidR="00C565E7" w:rsidRDefault="00C565E7" w:rsidP="008C2BB5"/>
    <w:p w14:paraId="577D3E60" w14:textId="7ACEC269" w:rsidR="00C565E7" w:rsidRDefault="00C565E7" w:rsidP="008C2BB5"/>
    <w:p w14:paraId="690538AB" w14:textId="085BE226" w:rsidR="00C565E7" w:rsidRDefault="00C565E7" w:rsidP="008C2BB5"/>
    <w:p w14:paraId="47FF801B" w14:textId="2FE25D68" w:rsidR="00C565E7" w:rsidRDefault="00C565E7" w:rsidP="008C2BB5"/>
    <w:p w14:paraId="1A263134" w14:textId="463A6A3D" w:rsidR="00C565E7" w:rsidRDefault="00C565E7" w:rsidP="008C2BB5"/>
    <w:p w14:paraId="4A0A718A" w14:textId="0DB28AA3" w:rsidR="00C565E7" w:rsidRDefault="00C565E7" w:rsidP="008C2BB5"/>
    <w:p w14:paraId="157D37FB" w14:textId="7FD94476" w:rsidR="00C565E7" w:rsidRDefault="00C565E7" w:rsidP="008C2BB5"/>
    <w:p w14:paraId="4D24707B" w14:textId="09FC0437" w:rsidR="00C565E7" w:rsidRDefault="00C565E7" w:rsidP="008C2BB5"/>
    <w:p w14:paraId="5E82422E" w14:textId="38B1B494" w:rsidR="008C2BB5" w:rsidRPr="004C7E41" w:rsidRDefault="004C7E41" w:rsidP="004C7E41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left="284" w:right="966"/>
        <w:jc w:val="both"/>
        <w:rPr>
          <w:b/>
          <w:sz w:val="26"/>
        </w:rPr>
      </w:pPr>
      <w:r>
        <w:rPr>
          <w:b/>
          <w:sz w:val="26"/>
        </w:rPr>
        <w:t>1)</w:t>
      </w:r>
      <w:r w:rsidR="008C2BB5" w:rsidRPr="004C7E41">
        <w:rPr>
          <w:b/>
          <w:sz w:val="26"/>
        </w:rPr>
        <w:t>ANTÔNIO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LÁZARO –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SOBRAL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(CEARÁ)</w:t>
      </w:r>
      <w:r w:rsidR="008C2BB5" w:rsidRPr="004C7E41">
        <w:rPr>
          <w:b/>
          <w:spacing w:val="1"/>
          <w:sz w:val="26"/>
        </w:rPr>
        <w:t xml:space="preserve"> – </w:t>
      </w:r>
      <w:r w:rsidR="008C2BB5" w:rsidRPr="004C7E41">
        <w:rPr>
          <w:b/>
          <w:sz w:val="26"/>
        </w:rPr>
        <w:t>NASCEU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COM</w:t>
      </w:r>
      <w:r w:rsidR="008C2BB5" w:rsidRPr="004C7E41">
        <w:rPr>
          <w:b/>
          <w:spacing w:val="1"/>
          <w:sz w:val="26"/>
        </w:rPr>
        <w:t xml:space="preserve"> </w:t>
      </w:r>
      <w:proofErr w:type="gramStart"/>
      <w:r w:rsidR="008C2BB5" w:rsidRPr="004C7E41">
        <w:rPr>
          <w:b/>
          <w:sz w:val="26"/>
        </w:rPr>
        <w:t>A</w:t>
      </w:r>
      <w:r w:rsidR="00105935" w:rsidRPr="004C7E41">
        <w:rPr>
          <w:b/>
          <w:sz w:val="26"/>
        </w:rPr>
        <w:t xml:space="preserve"> </w:t>
      </w:r>
      <w:r w:rsidR="008C2BB5" w:rsidRPr="004C7E41">
        <w:rPr>
          <w:b/>
          <w:spacing w:val="-56"/>
          <w:sz w:val="26"/>
        </w:rPr>
        <w:t xml:space="preserve"> </w:t>
      </w:r>
      <w:r w:rsidR="008C2BB5" w:rsidRPr="004C7E41">
        <w:rPr>
          <w:b/>
          <w:sz w:val="26"/>
        </w:rPr>
        <w:t>DOENÇA</w:t>
      </w:r>
      <w:proofErr w:type="gramEnd"/>
      <w:r w:rsidR="008C2BB5" w:rsidRPr="004C7E41">
        <w:rPr>
          <w:b/>
          <w:spacing w:val="-4"/>
          <w:sz w:val="26"/>
        </w:rPr>
        <w:t xml:space="preserve"> </w:t>
      </w:r>
      <w:r w:rsidR="008C2BB5" w:rsidRPr="004C7E41">
        <w:rPr>
          <w:b/>
          <w:sz w:val="26"/>
        </w:rPr>
        <w:t>RARA</w:t>
      </w:r>
      <w:r w:rsidR="008C2BB5" w:rsidRPr="004C7E41">
        <w:rPr>
          <w:b/>
          <w:spacing w:val="-3"/>
          <w:sz w:val="26"/>
        </w:rPr>
        <w:t xml:space="preserve"> </w:t>
      </w:r>
      <w:r w:rsidR="008C2BB5" w:rsidRPr="004C7E41">
        <w:rPr>
          <w:b/>
          <w:sz w:val="26"/>
        </w:rPr>
        <w:t>EPIDERMÓLISE</w:t>
      </w:r>
      <w:r w:rsidR="008C2BB5" w:rsidRPr="004C7E41">
        <w:rPr>
          <w:b/>
          <w:spacing w:val="-1"/>
          <w:sz w:val="26"/>
        </w:rPr>
        <w:t xml:space="preserve"> </w:t>
      </w:r>
      <w:r w:rsidR="008C2BB5" w:rsidRPr="004C7E41"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6B6BCAF4" w:rsidR="008C2BB5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 w:rsidRPr="004C7E41">
        <w:rPr>
          <w:b/>
          <w:sz w:val="26"/>
        </w:rPr>
        <w:t>JOÃO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BERNARDO –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CARPINA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(PERNAMBUCO)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– NASCEU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   </w:t>
      </w:r>
      <w:r w:rsidRPr="004C7E41">
        <w:rPr>
          <w:b/>
          <w:sz w:val="26"/>
        </w:rPr>
        <w:t>A</w:t>
      </w:r>
      <w:r w:rsidRPr="004C7E41">
        <w:rPr>
          <w:b/>
          <w:spacing w:val="-4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RARA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EPIDERMÓLISE</w:t>
      </w:r>
      <w:r w:rsidRPr="004C7E41">
        <w:rPr>
          <w:b/>
          <w:spacing w:val="-1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52E14531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6889C53" wp14:editId="7A3B6010">
            <wp:extent cx="4000500" cy="711517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8029355" w14:textId="26461DD6" w:rsidR="00FA0DE1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4C7E41">
        <w:rPr>
          <w:b/>
          <w:sz w:val="26"/>
        </w:rPr>
        <w:lastRenderedPageBreak/>
        <w:t>ADRIAN – CRATEUS</w:t>
      </w:r>
      <w:r w:rsidRPr="004C7E41">
        <w:rPr>
          <w:b/>
          <w:spacing w:val="35"/>
          <w:sz w:val="26"/>
        </w:rPr>
        <w:t xml:space="preserve"> </w:t>
      </w:r>
      <w:r w:rsidRPr="004C7E41">
        <w:rPr>
          <w:b/>
          <w:sz w:val="26"/>
        </w:rPr>
        <w:t>(CEARÁ)</w:t>
      </w:r>
      <w:r w:rsidRPr="004C7E41">
        <w:rPr>
          <w:b/>
          <w:spacing w:val="36"/>
          <w:sz w:val="26"/>
        </w:rPr>
        <w:t xml:space="preserve"> – </w:t>
      </w:r>
      <w:r w:rsidRPr="004C7E41">
        <w:rPr>
          <w:b/>
          <w:sz w:val="26"/>
        </w:rPr>
        <w:t>NASCEU</w:t>
      </w:r>
      <w:r w:rsidRPr="004C7E41">
        <w:rPr>
          <w:b/>
          <w:spacing w:val="38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36"/>
          <w:sz w:val="26"/>
        </w:rPr>
        <w:t xml:space="preserve"> </w:t>
      </w:r>
      <w:r w:rsidRPr="004C7E41">
        <w:rPr>
          <w:b/>
          <w:sz w:val="26"/>
        </w:rPr>
        <w:t>A</w:t>
      </w:r>
      <w:r w:rsidRPr="004C7E41">
        <w:rPr>
          <w:b/>
          <w:spacing w:val="37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56"/>
          <w:sz w:val="26"/>
        </w:rPr>
        <w:t xml:space="preserve"> </w:t>
      </w:r>
      <w:r w:rsidR="00FA0DE1"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</w:t>
      </w:r>
      <w:r w:rsidR="009B464A" w:rsidRPr="004C7E41">
        <w:rPr>
          <w:b/>
          <w:spacing w:val="-56"/>
          <w:sz w:val="26"/>
        </w:rPr>
        <w:t xml:space="preserve">         </w:t>
      </w:r>
      <w:r w:rsidR="009B464A" w:rsidRPr="004C7E41">
        <w:rPr>
          <w:b/>
          <w:sz w:val="26"/>
        </w:rPr>
        <w:t xml:space="preserve">  RARA </w:t>
      </w:r>
      <w:r w:rsidRPr="004C7E41">
        <w:rPr>
          <w:b/>
          <w:sz w:val="26"/>
        </w:rPr>
        <w:t>EPIDERMÓLISE</w:t>
      </w:r>
      <w:r w:rsidRPr="004C7E41">
        <w:rPr>
          <w:b/>
          <w:spacing w:val="4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342A33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9417" w14:textId="77777777" w:rsidR="00C565E7" w:rsidRDefault="00C565E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58EDE75" w14:textId="77777777" w:rsidR="00796991" w:rsidRDefault="00796991" w:rsidP="00796991">
      <w:pPr>
        <w:pStyle w:val="PargrafodaLista"/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left="644" w:right="964"/>
        <w:contextualSpacing w:val="0"/>
        <w:jc w:val="both"/>
        <w:rPr>
          <w:b/>
          <w:sz w:val="26"/>
        </w:rPr>
      </w:pPr>
    </w:p>
    <w:p w14:paraId="14A2EB12" w14:textId="3B577777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CIBEL</w:t>
      </w:r>
      <w:r w:rsidR="00105935">
        <w:rPr>
          <w:b/>
          <w:sz w:val="26"/>
        </w:rPr>
        <w:t>E</w:t>
      </w:r>
      <w:r>
        <w:rPr>
          <w:b/>
          <w:sz w:val="26"/>
        </w:rPr>
        <w:t xml:space="preserve">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proofErr w:type="gramStart"/>
      <w:r>
        <w:rPr>
          <w:b/>
          <w:sz w:val="26"/>
        </w:rPr>
        <w:t>RARA</w:t>
      </w:r>
      <w:r w:rsidR="00105935">
        <w:rPr>
          <w:b/>
          <w:sz w:val="26"/>
        </w:rPr>
        <w:t xml:space="preserve"> 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</w:t>
      </w:r>
      <w:r w:rsidR="00105935">
        <w:rPr>
          <w:b/>
          <w:sz w:val="26"/>
        </w:rPr>
        <w:t>Ó</w:t>
      </w:r>
      <w:r>
        <w:rPr>
          <w:b/>
          <w:sz w:val="26"/>
        </w:rPr>
        <w:t>LISE</w:t>
      </w:r>
      <w:proofErr w:type="gramEnd"/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57E9F19D">
            <wp:extent cx="4733925" cy="631507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74F8FA4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EA581F5" w14:textId="77777777" w:rsidR="00796991" w:rsidRDefault="0079699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4374C892" w14:textId="723F73BC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747E651" w14:textId="6C5B5E0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8324F7E" w14:textId="77777777" w:rsidR="00FA0DE1" w:rsidRP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96A7A03" w14:textId="051EBB68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3E5DB646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</w:t>
      </w:r>
      <w:r w:rsidR="00FE774D">
        <w:rPr>
          <w:b/>
          <w:sz w:val="26"/>
        </w:rPr>
        <w:t>FI</w:t>
      </w:r>
      <w:r>
        <w:rPr>
          <w:b/>
          <w:sz w:val="26"/>
        </w:rPr>
        <w:t>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33A024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1B75415" wp14:editId="18B6B08F">
            <wp:extent cx="5400040" cy="6760845"/>
            <wp:effectExtent l="0" t="0" r="0" b="190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6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0AF6D05" w14:textId="34F60733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7EFF36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C48FC46" w14:textId="0FC60983" w:rsidR="00BB7E24" w:rsidRPr="008A569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8A5697">
        <w:rPr>
          <w:b/>
          <w:sz w:val="26"/>
        </w:rPr>
        <w:lastRenderedPageBreak/>
        <w:t>KRISTTEN – ITABIRA</w:t>
      </w:r>
      <w:r w:rsidRPr="008A5697">
        <w:rPr>
          <w:b/>
          <w:spacing w:val="20"/>
          <w:sz w:val="26"/>
        </w:rPr>
        <w:t xml:space="preserve"> </w:t>
      </w:r>
      <w:r w:rsidRPr="008A5697">
        <w:rPr>
          <w:b/>
          <w:sz w:val="26"/>
        </w:rPr>
        <w:t>(MG)</w:t>
      </w:r>
      <w:r w:rsidRPr="008A5697">
        <w:rPr>
          <w:b/>
          <w:spacing w:val="27"/>
          <w:sz w:val="26"/>
        </w:rPr>
        <w:t xml:space="preserve"> </w:t>
      </w:r>
      <w:r w:rsidRPr="008A5697">
        <w:rPr>
          <w:b/>
          <w:sz w:val="26"/>
        </w:rPr>
        <w:t>– NASCEU</w:t>
      </w:r>
      <w:r w:rsidRPr="008A5697">
        <w:rPr>
          <w:b/>
          <w:spacing w:val="21"/>
          <w:sz w:val="26"/>
        </w:rPr>
        <w:t xml:space="preserve"> </w:t>
      </w:r>
      <w:r w:rsidRPr="008A5697">
        <w:rPr>
          <w:b/>
          <w:sz w:val="26"/>
        </w:rPr>
        <w:t>COM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A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DOENÇA</w:t>
      </w:r>
      <w:r w:rsidRPr="008A5697">
        <w:rPr>
          <w:b/>
          <w:spacing w:val="19"/>
          <w:sz w:val="26"/>
        </w:rPr>
        <w:t xml:space="preserve"> </w:t>
      </w:r>
      <w:r w:rsidR="00FA0DE1" w:rsidRPr="008A5697">
        <w:rPr>
          <w:b/>
          <w:sz w:val="26"/>
        </w:rPr>
        <w:t xml:space="preserve">RARA </w:t>
      </w:r>
      <w:r w:rsidR="00BB7E24" w:rsidRPr="008A5697">
        <w:rPr>
          <w:b/>
          <w:sz w:val="26"/>
        </w:rPr>
        <w:t>EPIDERMÓLISE BOLHOSA</w:t>
      </w:r>
    </w:p>
    <w:p w14:paraId="7868FBB2" w14:textId="4702EE95" w:rsidR="00FA0DE1" w:rsidRPr="00BB7E24" w:rsidRDefault="00FA0DE1" w:rsidP="00BB7E24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left="360"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3C65505B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C88CFA" w14:textId="77777777" w:rsidR="00C95A02" w:rsidRPr="00FA0DE1" w:rsidRDefault="00C95A02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49D50519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7275F01D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>JOSÉ PEDRO – TERRA ROXA (SP) – NASCEU COM A DOENÇA RARA EPIDERMOLISE</w:t>
      </w:r>
      <w:r w:rsidRPr="004B370C">
        <w:rPr>
          <w:b/>
          <w:spacing w:val="4"/>
          <w:sz w:val="26"/>
        </w:rPr>
        <w:t xml:space="preserve"> </w:t>
      </w:r>
      <w:r w:rsidRPr="004B370C">
        <w:rPr>
          <w:b/>
          <w:sz w:val="26"/>
        </w:rPr>
        <w:t>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6376CCD5">
            <wp:extent cx="4352925" cy="599122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00BBCF6" w14:textId="5D5CCC3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4C12F8D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76FEC687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3578CCFA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86E2DC7" wp14:editId="33288B67">
            <wp:extent cx="5400040" cy="7200265"/>
            <wp:effectExtent l="0" t="0" r="0" b="63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4C7E41">
      <w:pPr>
        <w:pStyle w:val="PargrafodaLista"/>
        <w:numPr>
          <w:ilvl w:val="0"/>
          <w:numId w:val="6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1949ACBC" w14:textId="5E783B20" w:rsidR="007B33E7" w:rsidRDefault="007B33E7" w:rsidP="007B33E7">
      <w:pPr>
        <w:ind w:left="360"/>
        <w:jc w:val="both"/>
        <w:rPr>
          <w:b/>
          <w:sz w:val="26"/>
        </w:rPr>
      </w:pP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7CBD7B98" w:rsidR="007B33E7" w:rsidRDefault="007B33E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9333EB" wp14:editId="2891CEF6">
            <wp:extent cx="3617565" cy="6637020"/>
            <wp:effectExtent l="0" t="0" r="254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197" cy="664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33D6A5DB" w14:textId="4CA5A025" w:rsidR="007B33E7" w:rsidRDefault="007B33E7" w:rsidP="007B33E7">
      <w:pPr>
        <w:ind w:left="360"/>
        <w:jc w:val="both"/>
        <w:rPr>
          <w:b/>
          <w:sz w:val="26"/>
        </w:rPr>
      </w:pPr>
    </w:p>
    <w:p w14:paraId="08FD8044" w14:textId="77777777" w:rsidR="007B33E7" w:rsidRPr="007B33E7" w:rsidRDefault="007B33E7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3609C748">
            <wp:extent cx="3378835" cy="6007008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18" cy="601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5A5F" w14:textId="314F83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28307E8" w14:textId="07D33FD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4E4454BF" w14:textId="2E740E1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54D2EA5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E5A5FDA" w14:textId="2045B451" w:rsidR="008C2BB5" w:rsidRPr="007B33E7" w:rsidRDefault="008C2BB5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 w:rsidRPr="007B33E7">
        <w:rPr>
          <w:b/>
          <w:sz w:val="26"/>
        </w:rPr>
        <w:t xml:space="preserve"> </w:t>
      </w:r>
    </w:p>
    <w:p w14:paraId="7586EF50" w14:textId="66F5D7EA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57AC251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216C5C9" wp14:editId="2D77C480">
            <wp:extent cx="3998944" cy="7109460"/>
            <wp:effectExtent l="0" t="0" r="1905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10" cy="711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A986" w14:textId="66BA2C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0F3FA316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E01A371" w14:textId="7633349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29E78EBF">
            <wp:extent cx="4092575" cy="7279616"/>
            <wp:effectExtent l="0" t="0" r="317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53" cy="728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4E22" w14:textId="335BEEC8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8E44DBD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4C7E41">
      <w:pPr>
        <w:pStyle w:val="Corpodetexto"/>
        <w:numPr>
          <w:ilvl w:val="0"/>
          <w:numId w:val="6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4E6DEC8F" w:rsidR="008C2BB5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A1911B9" wp14:editId="087EB9D6">
            <wp:extent cx="4295328" cy="62712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015" cy="628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68C9CFA" w14:textId="1E8B358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914B9E" w14:textId="77777777" w:rsidR="000A5A8B" w:rsidRDefault="000A5A8B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EFBDB6A" w14:textId="7F1D4F3E" w:rsidR="007B33E7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F590A59" w14:textId="55EEE0DB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08F7E839">
            <wp:extent cx="4861560" cy="6470837"/>
            <wp:effectExtent l="0" t="0" r="0" b="635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276" cy="648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9BED98D" w14:textId="77777777" w:rsidR="000D4E0D" w:rsidRDefault="000D4E0D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8800D0C" w14:textId="4217AFB2" w:rsidR="00CE54C6" w:rsidRPr="00EF673B" w:rsidRDefault="00CE54C6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</w:t>
      </w:r>
      <w:r w:rsidR="00D810C1" w:rsidRPr="00EF673B">
        <w:rPr>
          <w:b/>
          <w:sz w:val="26"/>
        </w:rPr>
        <w:t>JOANA</w:t>
      </w:r>
      <w:r w:rsidRPr="00EF673B">
        <w:rPr>
          <w:b/>
          <w:sz w:val="26"/>
        </w:rPr>
        <w:t xml:space="preserve"> – </w:t>
      </w:r>
      <w:r w:rsidR="00D810C1" w:rsidRPr="00EF673B">
        <w:rPr>
          <w:b/>
          <w:sz w:val="26"/>
        </w:rPr>
        <w:t xml:space="preserve">IPATINGA/MG - </w:t>
      </w:r>
      <w:r w:rsidRPr="00EF673B">
        <w:rPr>
          <w:b/>
          <w:sz w:val="26"/>
        </w:rPr>
        <w:t>QUE TEM</w:t>
      </w:r>
      <w:r w:rsidR="00487310" w:rsidRPr="00EF673B">
        <w:rPr>
          <w:b/>
          <w:sz w:val="26"/>
        </w:rPr>
        <w:t xml:space="preserve"> </w:t>
      </w:r>
      <w:r w:rsidRPr="00EF673B">
        <w:rPr>
          <w:b/>
          <w:sz w:val="26"/>
        </w:rPr>
        <w:t xml:space="preserve">NASCEU COM A DOENÇA RARA </w:t>
      </w:r>
      <w:r w:rsidR="00D810C1" w:rsidRPr="00EF673B">
        <w:rPr>
          <w:b/>
          <w:sz w:val="26"/>
        </w:rPr>
        <w:t>SÍNDROME DE BAM</w:t>
      </w:r>
    </w:p>
    <w:p w14:paraId="3AB11E78" w14:textId="37EAAFBF" w:rsidR="00705B84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164F72C" w14:textId="46205FD5" w:rsidR="00705B84" w:rsidRPr="00CE54C6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3BBDBFC2" wp14:editId="297C5FDB">
            <wp:extent cx="5400040" cy="7200265"/>
            <wp:effectExtent l="0" t="0" r="0" b="635"/>
            <wp:docPr id="1" name="Imagem 1" descr="Homem sentado com criança no col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Homem sentado com criança no col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520AC" w14:textId="53815037" w:rsidR="00487310" w:rsidRPr="00487310" w:rsidRDefault="00487310" w:rsidP="00487310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284"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110AAC3" w14:textId="6CF7AC10" w:rsidR="00705B84" w:rsidRPr="00EF673B" w:rsidRDefault="00705B84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LUIZA – </w:t>
      </w:r>
      <w:r w:rsidR="007407D6" w:rsidRPr="00EF673B">
        <w:rPr>
          <w:b/>
          <w:sz w:val="26"/>
        </w:rPr>
        <w:t>ANANINDEUA/PR -</w:t>
      </w:r>
      <w:r w:rsidRPr="00EF673B">
        <w:rPr>
          <w:b/>
          <w:sz w:val="26"/>
        </w:rPr>
        <w:t xml:space="preserve"> NASCEU COM A DOENÇA RARA </w:t>
      </w:r>
      <w:r w:rsidR="007407D6" w:rsidRPr="00EF673B">
        <w:rPr>
          <w:b/>
          <w:sz w:val="26"/>
        </w:rPr>
        <w:t>EPIDERMÓLISE BOLHOSA</w:t>
      </w:r>
    </w:p>
    <w:p w14:paraId="7D197A16" w14:textId="556DA948" w:rsidR="000D4E0D" w:rsidRDefault="000D4E0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B0422C5" w14:textId="77CF372C" w:rsidR="000D4E0D" w:rsidRDefault="0040733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737AC5F8" wp14:editId="14B4C13E">
            <wp:extent cx="5400040" cy="7200265"/>
            <wp:effectExtent l="0" t="0" r="0" b="635"/>
            <wp:docPr id="24" name="Imagem 24" descr="Mulher de chapéu verd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Mulher de chapéu verde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AE9F" w14:textId="74C68C65" w:rsidR="00C1315F" w:rsidRDefault="00C1315F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004F47C" w14:textId="5923DAD7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F8F40E0" w14:textId="45B89FC0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6D56270" w14:textId="532E4CC9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CA460AA" w14:textId="6742269A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lastRenderedPageBreak/>
        <w:t>CONSIDERAÇÕES FINAIS</w:t>
      </w:r>
    </w:p>
    <w:p w14:paraId="60400707" w14:textId="476E311A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95E8C35" w14:textId="77777777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B5E943B" w14:textId="09EB436A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7F30D7">
        <w:rPr>
          <w:b/>
          <w:sz w:val="26"/>
        </w:rPr>
        <w:t>E</w:t>
      </w:r>
      <w:r w:rsidR="00833A49">
        <w:rPr>
          <w:b/>
          <w:sz w:val="26"/>
        </w:rPr>
        <w:t xml:space="preserve">nfim </w:t>
      </w:r>
      <w:r>
        <w:rPr>
          <w:b/>
          <w:sz w:val="26"/>
        </w:rPr>
        <w:t>encarram-se a prestação de contas de mais um mês vitorioso, principalmente por atingir e efetivar essa parceria.</w:t>
      </w:r>
    </w:p>
    <w:p w14:paraId="00009A55" w14:textId="0C85EA0B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Cada família, cada criança, cada indivíduo contemplado por esse projeto, teve sua qualidade de vida impactada de forma positiva, podendo ter acesso a mais uma rede de apoios para seu tratamento.</w:t>
      </w:r>
    </w:p>
    <w:p w14:paraId="4C24780F" w14:textId="34EAA63E" w:rsidR="00C52ABE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Nada seria possível se não fosse o apoio de todos vocês que confiam nesse trabalho.</w:t>
      </w:r>
    </w:p>
    <w:p w14:paraId="579B194E" w14:textId="23B5F4B5" w:rsidR="003121BF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224C68">
        <w:rPr>
          <w:b/>
          <w:sz w:val="26"/>
        </w:rPr>
        <w:t>Espera</w:t>
      </w:r>
      <w:r>
        <w:rPr>
          <w:b/>
          <w:sz w:val="26"/>
        </w:rPr>
        <w:t>-se</w:t>
      </w:r>
      <w:r w:rsidR="00224C68">
        <w:rPr>
          <w:b/>
          <w:sz w:val="26"/>
        </w:rPr>
        <w:t xml:space="preserve"> que o relatório </w:t>
      </w:r>
      <w:r>
        <w:rPr>
          <w:b/>
          <w:sz w:val="26"/>
        </w:rPr>
        <w:t>seja</w:t>
      </w:r>
      <w:r w:rsidR="00224C68">
        <w:rPr>
          <w:b/>
          <w:sz w:val="26"/>
        </w:rPr>
        <w:t xml:space="preserve"> satisfatório</w:t>
      </w:r>
      <w:r>
        <w:rPr>
          <w:b/>
          <w:sz w:val="26"/>
        </w:rPr>
        <w:t xml:space="preserve"> e caso haja alguma dúvida, </w:t>
      </w:r>
      <w:r w:rsidR="00EF673B">
        <w:rPr>
          <w:b/>
          <w:sz w:val="26"/>
        </w:rPr>
        <w:t>favor entrar em contato para esclarecimentos.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892E3" w14:textId="77777777" w:rsidR="004224F1" w:rsidRDefault="004224F1" w:rsidP="008C2BB5">
      <w:pPr>
        <w:spacing w:after="0" w:line="240" w:lineRule="auto"/>
      </w:pPr>
      <w:r>
        <w:separator/>
      </w:r>
    </w:p>
  </w:endnote>
  <w:endnote w:type="continuationSeparator" w:id="0">
    <w:p w14:paraId="1C5EE3EF" w14:textId="77777777" w:rsidR="004224F1" w:rsidRDefault="004224F1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FCD0A" w14:textId="77777777" w:rsidR="004224F1" w:rsidRDefault="004224F1" w:rsidP="008C2BB5">
      <w:pPr>
        <w:spacing w:after="0" w:line="240" w:lineRule="auto"/>
      </w:pPr>
      <w:r>
        <w:separator/>
      </w:r>
    </w:p>
  </w:footnote>
  <w:footnote w:type="continuationSeparator" w:id="0">
    <w:p w14:paraId="573D3AB6" w14:textId="77777777" w:rsidR="004224F1" w:rsidRDefault="004224F1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724F4"/>
    <w:multiLevelType w:val="hybridMultilevel"/>
    <w:tmpl w:val="4B1CF974"/>
    <w:lvl w:ilvl="0" w:tplc="F5E4ABD2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2C526F9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81019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9E87142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0AA17B2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  <w:num w:numId="4" w16cid:durableId="1749690420">
    <w:abstractNumId w:val="4"/>
  </w:num>
  <w:num w:numId="5" w16cid:durableId="983462981">
    <w:abstractNumId w:val="7"/>
  </w:num>
  <w:num w:numId="6" w16cid:durableId="848717139">
    <w:abstractNumId w:val="3"/>
  </w:num>
  <w:num w:numId="7" w16cid:durableId="1363365137">
    <w:abstractNumId w:val="5"/>
  </w:num>
  <w:num w:numId="8" w16cid:durableId="12265311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15BC5"/>
    <w:rsid w:val="000234E4"/>
    <w:rsid w:val="000705D3"/>
    <w:rsid w:val="000A5A8B"/>
    <w:rsid w:val="000B73E4"/>
    <w:rsid w:val="000C0117"/>
    <w:rsid w:val="000D4E0D"/>
    <w:rsid w:val="000E6D60"/>
    <w:rsid w:val="00105935"/>
    <w:rsid w:val="00110A06"/>
    <w:rsid w:val="00114011"/>
    <w:rsid w:val="00117401"/>
    <w:rsid w:val="00130FB0"/>
    <w:rsid w:val="00150199"/>
    <w:rsid w:val="0016025B"/>
    <w:rsid w:val="001828F9"/>
    <w:rsid w:val="00192071"/>
    <w:rsid w:val="001B5916"/>
    <w:rsid w:val="00224C68"/>
    <w:rsid w:val="00236CE1"/>
    <w:rsid w:val="00243E54"/>
    <w:rsid w:val="002803B4"/>
    <w:rsid w:val="002D5686"/>
    <w:rsid w:val="003121BF"/>
    <w:rsid w:val="00326954"/>
    <w:rsid w:val="0034132E"/>
    <w:rsid w:val="003774F7"/>
    <w:rsid w:val="003849F1"/>
    <w:rsid w:val="003A784E"/>
    <w:rsid w:val="003C3FC9"/>
    <w:rsid w:val="003D6DE6"/>
    <w:rsid w:val="003F44E0"/>
    <w:rsid w:val="0040733D"/>
    <w:rsid w:val="004224F1"/>
    <w:rsid w:val="00430655"/>
    <w:rsid w:val="00487310"/>
    <w:rsid w:val="004A00EC"/>
    <w:rsid w:val="004A146B"/>
    <w:rsid w:val="004C7E41"/>
    <w:rsid w:val="005164A9"/>
    <w:rsid w:val="006116ED"/>
    <w:rsid w:val="0062322D"/>
    <w:rsid w:val="00663089"/>
    <w:rsid w:val="00675B9E"/>
    <w:rsid w:val="00691588"/>
    <w:rsid w:val="0069256C"/>
    <w:rsid w:val="006A450D"/>
    <w:rsid w:val="006A4767"/>
    <w:rsid w:val="006C0D17"/>
    <w:rsid w:val="00705B84"/>
    <w:rsid w:val="00723CFD"/>
    <w:rsid w:val="007407D6"/>
    <w:rsid w:val="0074089B"/>
    <w:rsid w:val="00744E61"/>
    <w:rsid w:val="0075206C"/>
    <w:rsid w:val="00755A39"/>
    <w:rsid w:val="00762AB8"/>
    <w:rsid w:val="00765D26"/>
    <w:rsid w:val="00796991"/>
    <w:rsid w:val="007A7013"/>
    <w:rsid w:val="007B33E7"/>
    <w:rsid w:val="007F30D7"/>
    <w:rsid w:val="008001A0"/>
    <w:rsid w:val="0080592C"/>
    <w:rsid w:val="00813A4F"/>
    <w:rsid w:val="008149E7"/>
    <w:rsid w:val="00827F0E"/>
    <w:rsid w:val="00833A49"/>
    <w:rsid w:val="008A40D0"/>
    <w:rsid w:val="008A5697"/>
    <w:rsid w:val="008C2BB5"/>
    <w:rsid w:val="008F1393"/>
    <w:rsid w:val="009169E1"/>
    <w:rsid w:val="009209FE"/>
    <w:rsid w:val="00925D7C"/>
    <w:rsid w:val="00950074"/>
    <w:rsid w:val="0097237A"/>
    <w:rsid w:val="009765DC"/>
    <w:rsid w:val="009936FB"/>
    <w:rsid w:val="009B464A"/>
    <w:rsid w:val="009E7FCB"/>
    <w:rsid w:val="00A06AAC"/>
    <w:rsid w:val="00A432CF"/>
    <w:rsid w:val="00A95CAD"/>
    <w:rsid w:val="00AD17A8"/>
    <w:rsid w:val="00B15CE9"/>
    <w:rsid w:val="00B2014D"/>
    <w:rsid w:val="00B567DB"/>
    <w:rsid w:val="00B73E42"/>
    <w:rsid w:val="00BB7E24"/>
    <w:rsid w:val="00BD3DCF"/>
    <w:rsid w:val="00BE2ECC"/>
    <w:rsid w:val="00BF2066"/>
    <w:rsid w:val="00C1315F"/>
    <w:rsid w:val="00C44756"/>
    <w:rsid w:val="00C521D8"/>
    <w:rsid w:val="00C52ABE"/>
    <w:rsid w:val="00C565E7"/>
    <w:rsid w:val="00C61155"/>
    <w:rsid w:val="00C82E92"/>
    <w:rsid w:val="00C86A1F"/>
    <w:rsid w:val="00C95A02"/>
    <w:rsid w:val="00CA7D64"/>
    <w:rsid w:val="00CD079B"/>
    <w:rsid w:val="00CE54C6"/>
    <w:rsid w:val="00D161FF"/>
    <w:rsid w:val="00D24A5C"/>
    <w:rsid w:val="00D652BB"/>
    <w:rsid w:val="00D72F49"/>
    <w:rsid w:val="00D7787A"/>
    <w:rsid w:val="00D810C1"/>
    <w:rsid w:val="00D8354C"/>
    <w:rsid w:val="00DC6D6A"/>
    <w:rsid w:val="00E34EBE"/>
    <w:rsid w:val="00E97F5A"/>
    <w:rsid w:val="00EC3EEB"/>
    <w:rsid w:val="00EF0DFD"/>
    <w:rsid w:val="00EF673B"/>
    <w:rsid w:val="00F008E6"/>
    <w:rsid w:val="00F50B3A"/>
    <w:rsid w:val="00F9040F"/>
    <w:rsid w:val="00FA0DE1"/>
    <w:rsid w:val="00FB3E7C"/>
    <w:rsid w:val="00FC61DB"/>
    <w:rsid w:val="00FD6F12"/>
    <w:rsid w:val="00FE774D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22</Pages>
  <Words>554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jejeh.maureen@gmail.com</cp:lastModifiedBy>
  <cp:revision>2</cp:revision>
  <cp:lastPrinted>2023-01-31T23:22:00Z</cp:lastPrinted>
  <dcterms:created xsi:type="dcterms:W3CDTF">2023-04-04T18:28:00Z</dcterms:created>
  <dcterms:modified xsi:type="dcterms:W3CDTF">2023-04-04T18:28:00Z</dcterms:modified>
</cp:coreProperties>
</file>