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4A46C30A" w14:textId="77777777" w:rsidR="008C2BB5" w:rsidRDefault="008C2BB5" w:rsidP="008C2BB5">
      <w:r>
        <w:rPr>
          <w:noProof/>
        </w:rPr>
        <w:drawing>
          <wp:anchor distT="0" distB="0" distL="114300" distR="114300" simplePos="0" relativeHeight="251658240" behindDoc="0" locked="0" layoutInCell="1" allowOverlap="1" wp14:anchorId="4208F9C4" wp14:editId="7452C6AB">
            <wp:simplePos x="0" y="0"/>
            <wp:positionH relativeFrom="column">
              <wp:posOffset>-622935</wp:posOffset>
            </wp:positionH>
            <wp:positionV relativeFrom="page">
              <wp:posOffset>777240</wp:posOffset>
            </wp:positionV>
            <wp:extent cx="1092835" cy="1092835"/>
            <wp:effectExtent l="0" t="0" r="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21AFA8" w14:textId="488D7DB2" w:rsidR="008C2BB5" w:rsidRPr="008C2BB5" w:rsidRDefault="008C2BB5" w:rsidP="008C2BB5">
      <w:pPr>
        <w:jc w:val="center"/>
      </w:pPr>
      <w:r>
        <w:rPr>
          <w:b/>
          <w:sz w:val="24"/>
        </w:rPr>
        <w:t>PRESTAÇÃO DE CONTAS REALIZADA PELA AADORA – ASSOCIAÇÃO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APOIO AS PESSOAS COM DOENÇAS RARAS – RELATIVA AOS PLANOS DE </w:t>
      </w:r>
      <w:r w:rsidR="00813A4F">
        <w:rPr>
          <w:b/>
          <w:spacing w:val="-52"/>
          <w:sz w:val="24"/>
        </w:rPr>
        <w:t>SAÚDE</w:t>
      </w:r>
      <w:r w:rsidR="00813A4F">
        <w:rPr>
          <w:b/>
          <w:spacing w:val="-1"/>
          <w:sz w:val="24"/>
        </w:rPr>
        <w:t xml:space="preserve"> QUE</w:t>
      </w:r>
      <w:r>
        <w:rPr>
          <w:b/>
          <w:sz w:val="24"/>
        </w:rPr>
        <w:t xml:space="preserve"> FORAM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PAGOS 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MÊS DE </w:t>
      </w:r>
      <w:r w:rsidR="00201940">
        <w:rPr>
          <w:b/>
          <w:sz w:val="24"/>
        </w:rPr>
        <w:t>JUNHO</w:t>
      </w:r>
      <w:r>
        <w:rPr>
          <w:b/>
          <w:spacing w:val="1"/>
          <w:sz w:val="24"/>
        </w:rPr>
        <w:t>/</w:t>
      </w:r>
      <w:r>
        <w:rPr>
          <w:b/>
          <w:sz w:val="24"/>
        </w:rPr>
        <w:t>2023</w:t>
      </w:r>
    </w:p>
    <w:p w14:paraId="3F8B3416" w14:textId="567A6AF4" w:rsidR="008C2BB5" w:rsidRPr="008C2BB5" w:rsidRDefault="008C2BB5" w:rsidP="008C2BB5"/>
    <w:p w14:paraId="0FF937F4" w14:textId="4C553BDA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bookmarkStart w:id="0" w:name="_Hlk126078349"/>
      <w:r>
        <w:rPr>
          <w:b/>
          <w:sz w:val="24"/>
        </w:rPr>
        <w:t xml:space="preserve">Em </w:t>
      </w:r>
      <w:r w:rsidR="00201940">
        <w:rPr>
          <w:b/>
          <w:sz w:val="24"/>
        </w:rPr>
        <w:t>JUNHO</w:t>
      </w:r>
      <w:r>
        <w:rPr>
          <w:b/>
          <w:sz w:val="24"/>
        </w:rPr>
        <w:t>,</w:t>
      </w:r>
      <w:r w:rsidR="00236CE1">
        <w:rPr>
          <w:b/>
          <w:sz w:val="24"/>
        </w:rPr>
        <w:t xml:space="preserve"> </w:t>
      </w:r>
      <w:r>
        <w:rPr>
          <w:b/>
          <w:sz w:val="24"/>
        </w:rPr>
        <w:t xml:space="preserve">foi totalizado o pagamento de </w:t>
      </w:r>
      <w:r w:rsidR="003121BF">
        <w:rPr>
          <w:b/>
          <w:sz w:val="24"/>
        </w:rPr>
        <w:t>2</w:t>
      </w:r>
      <w:r w:rsidR="00201940">
        <w:rPr>
          <w:b/>
          <w:sz w:val="24"/>
        </w:rPr>
        <w:t>4</w:t>
      </w:r>
      <w:r>
        <w:rPr>
          <w:b/>
          <w:sz w:val="24"/>
        </w:rPr>
        <w:t xml:space="preserve"> planos de saúde para associados, entre crianças, adolescentes e adultos com </w:t>
      </w:r>
      <w:r w:rsidR="00765D26">
        <w:rPr>
          <w:b/>
          <w:sz w:val="24"/>
        </w:rPr>
        <w:t>Epidermólise</w:t>
      </w:r>
      <w:r>
        <w:rPr>
          <w:b/>
          <w:sz w:val="24"/>
        </w:rPr>
        <w:t xml:space="preserve"> Bolhosa</w:t>
      </w:r>
      <w:r w:rsidR="003121BF">
        <w:rPr>
          <w:b/>
          <w:sz w:val="24"/>
        </w:rPr>
        <w:t xml:space="preserve"> e outras doenças</w:t>
      </w:r>
      <w:r>
        <w:rPr>
          <w:b/>
          <w:sz w:val="24"/>
        </w:rPr>
        <w:t>, conforme serão demonstrados adiante.</w:t>
      </w:r>
    </w:p>
    <w:p w14:paraId="66E43D77" w14:textId="6B9B9AAB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Os valores despendidos com os custos referente</w:t>
      </w:r>
      <w:r w:rsidR="00114011">
        <w:rPr>
          <w:b/>
          <w:sz w:val="24"/>
        </w:rPr>
        <w:t>s</w:t>
      </w:r>
      <w:r>
        <w:rPr>
          <w:b/>
          <w:sz w:val="24"/>
        </w:rPr>
        <w:t xml:space="preserve"> ao projeto, totaliz</w:t>
      </w:r>
      <w:r w:rsidR="003121BF">
        <w:rPr>
          <w:b/>
          <w:sz w:val="24"/>
        </w:rPr>
        <w:t>aram</w:t>
      </w:r>
      <w:r>
        <w:rPr>
          <w:b/>
          <w:sz w:val="24"/>
        </w:rPr>
        <w:t xml:space="preserve"> em R$</w:t>
      </w:r>
      <w:r w:rsidR="00201940" w:rsidRPr="00201940">
        <w:rPr>
          <w:b/>
          <w:sz w:val="24"/>
        </w:rPr>
        <w:t>7.895,10</w:t>
      </w:r>
      <w:r w:rsidR="00201940">
        <w:rPr>
          <w:b/>
          <w:sz w:val="24"/>
        </w:rPr>
        <w:t xml:space="preserve"> </w:t>
      </w:r>
      <w:r>
        <w:rPr>
          <w:b/>
          <w:sz w:val="24"/>
        </w:rPr>
        <w:t>(</w:t>
      </w:r>
      <w:r w:rsidR="00201940">
        <w:rPr>
          <w:b/>
          <w:sz w:val="24"/>
        </w:rPr>
        <w:t>Sete mil, oitocentos e noventa e cinco reais e dez centavos</w:t>
      </w:r>
      <w:r>
        <w:rPr>
          <w:b/>
          <w:sz w:val="24"/>
        </w:rPr>
        <w:t>)</w:t>
      </w:r>
      <w:r w:rsidR="00FE633A">
        <w:rPr>
          <w:b/>
          <w:sz w:val="24"/>
        </w:rPr>
        <w:t>.</w:t>
      </w:r>
    </w:p>
    <w:p w14:paraId="1B69720F" w14:textId="47173DB6" w:rsidR="00802812" w:rsidRDefault="00FE633A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Está sendo analisad</w:t>
      </w:r>
      <w:r w:rsidR="005A07C2">
        <w:rPr>
          <w:b/>
          <w:sz w:val="24"/>
        </w:rPr>
        <w:t>a</w:t>
      </w:r>
      <w:r>
        <w:rPr>
          <w:b/>
          <w:sz w:val="24"/>
        </w:rPr>
        <w:t xml:space="preserve"> a proposta de inclusão de mais </w:t>
      </w:r>
      <w:r w:rsidR="00201940">
        <w:rPr>
          <w:b/>
          <w:sz w:val="24"/>
        </w:rPr>
        <w:t>4</w:t>
      </w:r>
      <w:r>
        <w:rPr>
          <w:b/>
          <w:sz w:val="24"/>
        </w:rPr>
        <w:t xml:space="preserve"> crianças no Projeto Plano de Saúde, </w:t>
      </w:r>
      <w:r w:rsidR="00201940">
        <w:rPr>
          <w:b/>
          <w:sz w:val="24"/>
        </w:rPr>
        <w:t>são elas: a</w:t>
      </w:r>
      <w:r>
        <w:rPr>
          <w:b/>
          <w:sz w:val="24"/>
        </w:rPr>
        <w:t xml:space="preserve"> Íris, a Maria Helena e a Maria Lúcia</w:t>
      </w:r>
      <w:r w:rsidR="0097263A">
        <w:rPr>
          <w:b/>
          <w:sz w:val="24"/>
        </w:rPr>
        <w:t>, do interior da Bahia</w:t>
      </w:r>
      <w:r w:rsidR="00E000CF">
        <w:rPr>
          <w:b/>
          <w:sz w:val="24"/>
        </w:rPr>
        <w:t xml:space="preserve">, </w:t>
      </w:r>
      <w:r w:rsidR="00201940">
        <w:rPr>
          <w:b/>
          <w:sz w:val="24"/>
        </w:rPr>
        <w:t xml:space="preserve">e o Wandsom de Caruaru/CE, </w:t>
      </w:r>
      <w:r w:rsidR="00E000CF">
        <w:rPr>
          <w:b/>
          <w:sz w:val="24"/>
        </w:rPr>
        <w:t>tod</w:t>
      </w:r>
      <w:r w:rsidR="00201940">
        <w:rPr>
          <w:b/>
          <w:sz w:val="24"/>
        </w:rPr>
        <w:t>a</w:t>
      </w:r>
      <w:r w:rsidR="00E000CF">
        <w:rPr>
          <w:b/>
          <w:sz w:val="24"/>
        </w:rPr>
        <w:t>s</w:t>
      </w:r>
      <w:r>
        <w:rPr>
          <w:b/>
          <w:sz w:val="24"/>
        </w:rPr>
        <w:t xml:space="preserve"> com </w:t>
      </w:r>
      <w:r w:rsidR="00B2014D">
        <w:rPr>
          <w:b/>
          <w:sz w:val="24"/>
        </w:rPr>
        <w:t>Epidermólise Bolhosa</w:t>
      </w:r>
      <w:bookmarkEnd w:id="0"/>
      <w:r w:rsidR="00802812">
        <w:rPr>
          <w:b/>
          <w:sz w:val="24"/>
        </w:rPr>
        <w:t>.</w:t>
      </w:r>
    </w:p>
    <w:p w14:paraId="037A9035" w14:textId="1072BA47" w:rsidR="00E94773" w:rsidRDefault="00E94773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É constante o recebimento de relatos e agradecimentos das famílias, sobre o quanto é importante para elas poderem contar com a tranquilidade de um Plano de saúde e um tratamento de qualidade.</w:t>
      </w:r>
    </w:p>
    <w:p w14:paraId="4F23AB1A" w14:textId="06BD68B4" w:rsidR="00DC17FE" w:rsidRDefault="00E94773" w:rsidP="00E94773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 nosso trabalho, não se resume em arcar com as despesas, nós também levamos informação, carinho, acolhimento, acesso jurídico, amizade, apoio e dignidade a essas famílias.</w:t>
      </w:r>
    </w:p>
    <w:p w14:paraId="79731AD8" w14:textId="7F875549" w:rsidR="00802812" w:rsidRDefault="00DC17FE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Venham fazer parte desse ato de amor!</w:t>
      </w:r>
    </w:p>
    <w:p w14:paraId="5C40D788" w14:textId="77777777" w:rsidR="00E94773" w:rsidRDefault="00E94773" w:rsidP="00813A4F">
      <w:pPr>
        <w:spacing w:before="214"/>
        <w:ind w:right="953"/>
        <w:jc w:val="both"/>
        <w:rPr>
          <w:b/>
          <w:sz w:val="24"/>
        </w:rPr>
      </w:pPr>
    </w:p>
    <w:p w14:paraId="12A31A06" w14:textId="5149E881" w:rsidR="00813A4F" w:rsidRDefault="00813A4F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Segue nossa lista atualizada de associados contemplados pelo Plano de Saúde:</w:t>
      </w:r>
    </w:p>
    <w:p w14:paraId="18989B62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236E6105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1C8A9C77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1292858A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1CF2807D" w14:textId="77777777" w:rsidR="00DA5C27" w:rsidRDefault="00DA5C27" w:rsidP="00813A4F">
      <w:pPr>
        <w:spacing w:before="214"/>
        <w:ind w:right="953"/>
        <w:jc w:val="both"/>
        <w:rPr>
          <w:b/>
          <w:sz w:val="24"/>
        </w:rPr>
      </w:pPr>
    </w:p>
    <w:p w14:paraId="1873B582" w14:textId="77777777" w:rsidR="00E94773" w:rsidRDefault="00E94773" w:rsidP="00813A4F">
      <w:pPr>
        <w:spacing w:before="214"/>
        <w:ind w:right="953"/>
        <w:jc w:val="both"/>
        <w:rPr>
          <w:b/>
          <w:sz w:val="24"/>
        </w:rPr>
      </w:pPr>
    </w:p>
    <w:p w14:paraId="66CAA233" w14:textId="77777777" w:rsidR="00E94773" w:rsidRDefault="00E94773" w:rsidP="00813A4F">
      <w:pPr>
        <w:spacing w:before="214"/>
        <w:ind w:right="953"/>
        <w:jc w:val="both"/>
        <w:rPr>
          <w:b/>
          <w:sz w:val="24"/>
        </w:rPr>
      </w:pPr>
    </w:p>
    <w:p w14:paraId="6753176D" w14:textId="77777777" w:rsidR="0097263A" w:rsidRDefault="0097263A" w:rsidP="00813A4F">
      <w:pPr>
        <w:spacing w:before="214"/>
        <w:ind w:right="953"/>
        <w:jc w:val="both"/>
        <w:rPr>
          <w:b/>
          <w:sz w:val="24"/>
        </w:rPr>
      </w:pPr>
    </w:p>
    <w:p w14:paraId="5E82422E" w14:textId="38B1B494" w:rsidR="008C2BB5" w:rsidRPr="004C7E41" w:rsidRDefault="004C7E41" w:rsidP="004C7E41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left="284" w:right="966"/>
        <w:jc w:val="both"/>
        <w:rPr>
          <w:b/>
          <w:sz w:val="26"/>
        </w:rPr>
      </w:pPr>
      <w:r>
        <w:rPr>
          <w:b/>
          <w:sz w:val="26"/>
        </w:rPr>
        <w:lastRenderedPageBreak/>
        <w:t>1)</w:t>
      </w:r>
      <w:r w:rsidR="008C2BB5" w:rsidRPr="004C7E41">
        <w:rPr>
          <w:b/>
          <w:sz w:val="26"/>
        </w:rPr>
        <w:t>ANTÔNIO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LÁZARO –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SOBRAL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(CEARÁ)</w:t>
      </w:r>
      <w:r w:rsidR="008C2BB5" w:rsidRPr="004C7E41">
        <w:rPr>
          <w:b/>
          <w:spacing w:val="1"/>
          <w:sz w:val="26"/>
        </w:rPr>
        <w:t xml:space="preserve"> – </w:t>
      </w:r>
      <w:r w:rsidR="008C2BB5" w:rsidRPr="004C7E41">
        <w:rPr>
          <w:b/>
          <w:sz w:val="26"/>
        </w:rPr>
        <w:t>NASCEU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COM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A</w:t>
      </w:r>
      <w:r w:rsidR="00105935" w:rsidRPr="004C7E41">
        <w:rPr>
          <w:b/>
          <w:sz w:val="26"/>
        </w:rPr>
        <w:t xml:space="preserve"> </w:t>
      </w:r>
      <w:r w:rsidR="008C2BB5" w:rsidRPr="004C7E41">
        <w:rPr>
          <w:b/>
          <w:spacing w:val="-56"/>
          <w:sz w:val="26"/>
        </w:rPr>
        <w:t xml:space="preserve"> </w:t>
      </w:r>
      <w:r w:rsidR="008C2BB5" w:rsidRPr="004C7E41">
        <w:rPr>
          <w:b/>
          <w:sz w:val="26"/>
        </w:rPr>
        <w:t>DOENÇA</w:t>
      </w:r>
      <w:r w:rsidR="008C2BB5" w:rsidRPr="004C7E41">
        <w:rPr>
          <w:b/>
          <w:spacing w:val="-4"/>
          <w:sz w:val="26"/>
        </w:rPr>
        <w:t xml:space="preserve"> </w:t>
      </w:r>
      <w:r w:rsidR="008C2BB5" w:rsidRPr="004C7E41">
        <w:rPr>
          <w:b/>
          <w:sz w:val="26"/>
        </w:rPr>
        <w:t>RARA</w:t>
      </w:r>
      <w:r w:rsidR="008C2BB5" w:rsidRPr="004C7E41">
        <w:rPr>
          <w:b/>
          <w:spacing w:val="-3"/>
          <w:sz w:val="26"/>
        </w:rPr>
        <w:t xml:space="preserve"> </w:t>
      </w:r>
      <w:r w:rsidR="008C2BB5" w:rsidRPr="004C7E41">
        <w:rPr>
          <w:b/>
          <w:sz w:val="26"/>
        </w:rPr>
        <w:t>EPIDERMÓLISE</w:t>
      </w:r>
      <w:r w:rsidR="008C2BB5" w:rsidRPr="004C7E41">
        <w:rPr>
          <w:b/>
          <w:spacing w:val="-1"/>
          <w:sz w:val="26"/>
        </w:rPr>
        <w:t xml:space="preserve"> </w:t>
      </w:r>
      <w:r w:rsidR="008C2BB5" w:rsidRPr="004C7E41">
        <w:rPr>
          <w:b/>
          <w:sz w:val="26"/>
        </w:rPr>
        <w:t>BOLHOSA</w:t>
      </w:r>
    </w:p>
    <w:p w14:paraId="2F51DC39" w14:textId="727A42C2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575FF453" w14:textId="32F7C739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0A6CE1" wp14:editId="32A36EBB">
            <wp:extent cx="4702725" cy="7010400"/>
            <wp:effectExtent l="0" t="0" r="317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339" cy="7033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A341" w14:textId="085DF4BF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1782E7BB" w14:textId="74FD99A5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3FFC5284" w14:textId="77777777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69D08E64" w14:textId="6B6BCAF4" w:rsidR="008C2BB5" w:rsidRPr="004C7E4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 w:rsidRPr="004C7E41">
        <w:rPr>
          <w:b/>
          <w:sz w:val="26"/>
        </w:rPr>
        <w:t>JOÃO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BERNARDO –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CARPINA</w:t>
      </w:r>
      <w:r w:rsidRPr="004C7E41">
        <w:rPr>
          <w:b/>
          <w:spacing w:val="-6"/>
          <w:sz w:val="26"/>
        </w:rPr>
        <w:t xml:space="preserve"> </w:t>
      </w:r>
      <w:r w:rsidRPr="004C7E41">
        <w:rPr>
          <w:b/>
          <w:sz w:val="26"/>
        </w:rPr>
        <w:t>(PERNAMBUCO)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– NASCEU</w:t>
      </w:r>
      <w:r w:rsidRPr="004C7E41">
        <w:rPr>
          <w:b/>
          <w:spacing w:val="-6"/>
          <w:sz w:val="26"/>
        </w:rPr>
        <w:t xml:space="preserve"> </w:t>
      </w:r>
      <w:r w:rsidRPr="004C7E41">
        <w:rPr>
          <w:b/>
          <w:sz w:val="26"/>
        </w:rPr>
        <w:t>COM</w:t>
      </w:r>
      <w:r w:rsidRPr="004C7E41">
        <w:rPr>
          <w:b/>
          <w:spacing w:val="-56"/>
          <w:sz w:val="26"/>
        </w:rPr>
        <w:t xml:space="preserve"> </w:t>
      </w:r>
      <w:r w:rsidR="00105935" w:rsidRPr="004C7E41">
        <w:rPr>
          <w:b/>
          <w:spacing w:val="-56"/>
          <w:sz w:val="26"/>
        </w:rPr>
        <w:t xml:space="preserve">    </w:t>
      </w:r>
      <w:r w:rsidRPr="004C7E41">
        <w:rPr>
          <w:b/>
          <w:sz w:val="26"/>
        </w:rPr>
        <w:t>A</w:t>
      </w:r>
      <w:r w:rsidRPr="004C7E41">
        <w:rPr>
          <w:b/>
          <w:spacing w:val="-4"/>
          <w:sz w:val="26"/>
        </w:rPr>
        <w:t xml:space="preserve"> </w:t>
      </w:r>
      <w:r w:rsidRPr="004C7E41">
        <w:rPr>
          <w:b/>
          <w:sz w:val="26"/>
        </w:rPr>
        <w:t>DOENÇA</w:t>
      </w:r>
      <w:r w:rsidRPr="004C7E41">
        <w:rPr>
          <w:b/>
          <w:spacing w:val="-3"/>
          <w:sz w:val="26"/>
        </w:rPr>
        <w:t xml:space="preserve"> </w:t>
      </w:r>
      <w:r w:rsidRPr="004C7E41">
        <w:rPr>
          <w:b/>
          <w:sz w:val="26"/>
        </w:rPr>
        <w:t>RARA</w:t>
      </w:r>
      <w:r w:rsidRPr="004C7E41">
        <w:rPr>
          <w:b/>
          <w:spacing w:val="-3"/>
          <w:sz w:val="26"/>
        </w:rPr>
        <w:t xml:space="preserve"> </w:t>
      </w:r>
      <w:r w:rsidRPr="004C7E41">
        <w:rPr>
          <w:b/>
          <w:sz w:val="26"/>
        </w:rPr>
        <w:t>EPIDERMÓLISE</w:t>
      </w:r>
      <w:r w:rsidRPr="004C7E41">
        <w:rPr>
          <w:b/>
          <w:spacing w:val="-1"/>
          <w:sz w:val="26"/>
        </w:rPr>
        <w:t xml:space="preserve"> </w:t>
      </w:r>
      <w:r w:rsidRPr="004C7E41">
        <w:rPr>
          <w:b/>
          <w:sz w:val="26"/>
        </w:rPr>
        <w:t>BOLHOSA</w:t>
      </w:r>
    </w:p>
    <w:p w14:paraId="3FD8C873" w14:textId="7E699A97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345C81FA" w14:textId="5BF315A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1793A774" w14:textId="168BCE8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C7FE705" w14:textId="129771DD" w:rsidR="00FA0DE1" w:rsidRDefault="00DA5C27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6F7E1FB" wp14:editId="7B976620">
            <wp:extent cx="5400040" cy="7183120"/>
            <wp:effectExtent l="0" t="0" r="0" b="0"/>
            <wp:docPr id="2144599098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599098" name="Imagem 214459909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8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83A8D" w14:textId="77777777" w:rsidR="00FA0DE1" w:rsidRP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8029355" w14:textId="26461DD6" w:rsidR="00FA0DE1" w:rsidRPr="004C7E4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4C7E41">
        <w:rPr>
          <w:b/>
          <w:sz w:val="26"/>
        </w:rPr>
        <w:lastRenderedPageBreak/>
        <w:t>ADRIAN – CRATEUS</w:t>
      </w:r>
      <w:r w:rsidRPr="004C7E41">
        <w:rPr>
          <w:b/>
          <w:spacing w:val="35"/>
          <w:sz w:val="26"/>
        </w:rPr>
        <w:t xml:space="preserve"> </w:t>
      </w:r>
      <w:r w:rsidRPr="004C7E41">
        <w:rPr>
          <w:b/>
          <w:sz w:val="26"/>
        </w:rPr>
        <w:t>(CEARÁ)</w:t>
      </w:r>
      <w:r w:rsidRPr="004C7E41">
        <w:rPr>
          <w:b/>
          <w:spacing w:val="36"/>
          <w:sz w:val="26"/>
        </w:rPr>
        <w:t xml:space="preserve"> – </w:t>
      </w:r>
      <w:r w:rsidRPr="004C7E41">
        <w:rPr>
          <w:b/>
          <w:sz w:val="26"/>
        </w:rPr>
        <w:t>NASCEU</w:t>
      </w:r>
      <w:r w:rsidRPr="004C7E41">
        <w:rPr>
          <w:b/>
          <w:spacing w:val="38"/>
          <w:sz w:val="26"/>
        </w:rPr>
        <w:t xml:space="preserve"> </w:t>
      </w:r>
      <w:r w:rsidRPr="004C7E41">
        <w:rPr>
          <w:b/>
          <w:sz w:val="26"/>
        </w:rPr>
        <w:t>COM</w:t>
      </w:r>
      <w:r w:rsidRPr="004C7E41">
        <w:rPr>
          <w:b/>
          <w:spacing w:val="36"/>
          <w:sz w:val="26"/>
        </w:rPr>
        <w:t xml:space="preserve"> </w:t>
      </w:r>
      <w:r w:rsidRPr="004C7E41">
        <w:rPr>
          <w:b/>
          <w:sz w:val="26"/>
        </w:rPr>
        <w:t>A</w:t>
      </w:r>
      <w:r w:rsidRPr="004C7E41">
        <w:rPr>
          <w:b/>
          <w:spacing w:val="37"/>
          <w:sz w:val="26"/>
        </w:rPr>
        <w:t xml:space="preserve"> </w:t>
      </w:r>
      <w:r w:rsidRPr="004C7E41">
        <w:rPr>
          <w:b/>
          <w:sz w:val="26"/>
        </w:rPr>
        <w:t>DOENÇA</w:t>
      </w:r>
      <w:r w:rsidRPr="004C7E41">
        <w:rPr>
          <w:b/>
          <w:spacing w:val="-56"/>
          <w:sz w:val="26"/>
        </w:rPr>
        <w:t xml:space="preserve"> </w:t>
      </w:r>
      <w:r w:rsidR="00FA0DE1" w:rsidRPr="004C7E41">
        <w:rPr>
          <w:b/>
          <w:spacing w:val="-56"/>
          <w:sz w:val="26"/>
        </w:rPr>
        <w:t xml:space="preserve"> </w:t>
      </w:r>
      <w:r w:rsidR="00105935" w:rsidRPr="004C7E41">
        <w:rPr>
          <w:b/>
          <w:spacing w:val="-56"/>
          <w:sz w:val="26"/>
        </w:rPr>
        <w:t xml:space="preserve"> </w:t>
      </w:r>
      <w:r w:rsidR="009B464A" w:rsidRPr="004C7E41">
        <w:rPr>
          <w:b/>
          <w:spacing w:val="-56"/>
          <w:sz w:val="26"/>
        </w:rPr>
        <w:t xml:space="preserve">         </w:t>
      </w:r>
      <w:r w:rsidR="009B464A" w:rsidRPr="004C7E41">
        <w:rPr>
          <w:b/>
          <w:sz w:val="26"/>
        </w:rPr>
        <w:t xml:space="preserve">  RARA </w:t>
      </w:r>
      <w:r w:rsidRPr="004C7E41">
        <w:rPr>
          <w:b/>
          <w:sz w:val="26"/>
        </w:rPr>
        <w:t>EPIDERMÓLISE</w:t>
      </w:r>
      <w:r w:rsidRPr="004C7E41">
        <w:rPr>
          <w:b/>
          <w:spacing w:val="4"/>
          <w:sz w:val="26"/>
        </w:rPr>
        <w:t xml:space="preserve"> </w:t>
      </w:r>
      <w:r w:rsidRPr="004C7E41">
        <w:rPr>
          <w:b/>
          <w:sz w:val="26"/>
        </w:rPr>
        <w:t>BOLHOSA</w:t>
      </w:r>
    </w:p>
    <w:p w14:paraId="4E2B4AF4" w14:textId="6DE749A1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00A145" w14:textId="7C37B099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F7EEA4B" w14:textId="342A3302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CEF9E0B" wp14:editId="575A8BC8">
            <wp:extent cx="5400040" cy="720598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39417" w14:textId="77777777" w:rsidR="00C565E7" w:rsidRDefault="00C565E7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58EDE75" w14:textId="77777777" w:rsidR="00796991" w:rsidRDefault="00796991" w:rsidP="00796991">
      <w:pPr>
        <w:pStyle w:val="PargrafodaLista"/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left="644" w:right="964"/>
        <w:contextualSpacing w:val="0"/>
        <w:jc w:val="both"/>
        <w:rPr>
          <w:b/>
          <w:sz w:val="26"/>
        </w:rPr>
      </w:pPr>
    </w:p>
    <w:p w14:paraId="14A2EB12" w14:textId="3B577777" w:rsidR="008C2BB5" w:rsidRPr="00FA0DE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33"/>
        </w:tabs>
        <w:autoSpaceDE w:val="0"/>
        <w:autoSpaceDN w:val="0"/>
        <w:spacing w:before="17" w:after="0" w:line="240" w:lineRule="auto"/>
        <w:ind w:right="964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CIBEL</w:t>
      </w:r>
      <w:r w:rsidR="00105935">
        <w:rPr>
          <w:b/>
          <w:sz w:val="26"/>
        </w:rPr>
        <w:t>E</w:t>
      </w:r>
      <w:r>
        <w:rPr>
          <w:b/>
          <w:sz w:val="26"/>
        </w:rPr>
        <w:t xml:space="preserve"> – BELO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HORIZONTE (MG) –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NASCEU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4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RARA</w:t>
      </w:r>
      <w:r w:rsidR="00105935">
        <w:rPr>
          <w:b/>
          <w:sz w:val="26"/>
        </w:rPr>
        <w:t xml:space="preserve"> </w:t>
      </w:r>
      <w:r>
        <w:rPr>
          <w:b/>
          <w:spacing w:val="-55"/>
          <w:sz w:val="26"/>
        </w:rPr>
        <w:t xml:space="preserve"> </w:t>
      </w:r>
      <w:r>
        <w:rPr>
          <w:b/>
          <w:sz w:val="26"/>
        </w:rPr>
        <w:t>EPIDERM</w:t>
      </w:r>
      <w:r w:rsidR="00105935">
        <w:rPr>
          <w:b/>
          <w:sz w:val="26"/>
        </w:rPr>
        <w:t>Ó</w:t>
      </w:r>
      <w:r>
        <w:rPr>
          <w:b/>
          <w:sz w:val="26"/>
        </w:rPr>
        <w:t>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62E46688" w14:textId="59F9BC69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5CBDEFC5" w14:textId="5E63DD32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829BBFA" wp14:editId="57E9F19D">
            <wp:extent cx="4733925" cy="6315075"/>
            <wp:effectExtent l="0" t="0" r="9525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2239E" w14:textId="44E7045A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6D9ED53F" w14:textId="0167C8F4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594DDE2" w14:textId="3B10E525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2338AB4" w14:textId="5E5CCFD7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299E4AA4" w14:textId="74F8FA4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EA581F5" w14:textId="77777777" w:rsidR="00796991" w:rsidRDefault="0079699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4374C892" w14:textId="723F73BC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747E651" w14:textId="6C5B5E0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8324F7E" w14:textId="77777777" w:rsidR="00FA0DE1" w:rsidRP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96A7A03" w14:textId="051EBB68" w:rsidR="008C2BB5" w:rsidRPr="00FA0DE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ALANA – BIRIGUI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(SP)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– NASCEU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RARA 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3887C285" w14:textId="4B3E458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2EFE2463" w14:textId="66C6A35C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6D75DF81" w14:textId="0405746A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C15C519" wp14:editId="0E2A3379">
            <wp:extent cx="5400040" cy="672909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2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FB69C" w14:textId="6D1D7009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1D6002A8" w14:textId="0752A46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0879ADD5" w14:textId="3F0E7083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7FF2AE8" w14:textId="031DCD8B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962F702" w14:textId="7777777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4C4DFD3F" w14:textId="3E5DB646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JENNIFER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SO</w:t>
      </w:r>
      <w:r w:rsidR="00FE774D">
        <w:rPr>
          <w:b/>
          <w:sz w:val="26"/>
        </w:rPr>
        <w:t>FI</w:t>
      </w:r>
      <w:r>
        <w:rPr>
          <w:b/>
          <w:sz w:val="26"/>
        </w:rPr>
        <w:t>A –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RIACHO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ALMAS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(PERNAMBUCO)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– NASCEU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COM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DOENÇA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RARA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EPIDERMÓLISE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BOLHOSA</w:t>
      </w:r>
    </w:p>
    <w:p w14:paraId="387A38EC" w14:textId="6F5BADCA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B271299" w14:textId="150146EF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D0B0002" w14:textId="5AD73FBF" w:rsidR="00FA0DE1" w:rsidRDefault="00DA5C27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EB55FD3" wp14:editId="6F44873F">
            <wp:extent cx="4644293" cy="7305040"/>
            <wp:effectExtent l="0" t="0" r="4445" b="0"/>
            <wp:docPr id="13523409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34091" name="Imagem 13523409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4293" cy="730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23433" w14:textId="00E94958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C48FC46" w14:textId="0FC60983" w:rsidR="00BB7E24" w:rsidRPr="008A569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8A5697">
        <w:rPr>
          <w:b/>
          <w:sz w:val="26"/>
        </w:rPr>
        <w:lastRenderedPageBreak/>
        <w:t>KRISTTEN – ITABIRA</w:t>
      </w:r>
      <w:r w:rsidRPr="008A5697">
        <w:rPr>
          <w:b/>
          <w:spacing w:val="20"/>
          <w:sz w:val="26"/>
        </w:rPr>
        <w:t xml:space="preserve"> </w:t>
      </w:r>
      <w:r w:rsidRPr="008A5697">
        <w:rPr>
          <w:b/>
          <w:sz w:val="26"/>
        </w:rPr>
        <w:t>(MG)</w:t>
      </w:r>
      <w:r w:rsidRPr="008A5697">
        <w:rPr>
          <w:b/>
          <w:spacing w:val="27"/>
          <w:sz w:val="26"/>
        </w:rPr>
        <w:t xml:space="preserve"> </w:t>
      </w:r>
      <w:r w:rsidRPr="008A5697">
        <w:rPr>
          <w:b/>
          <w:sz w:val="26"/>
        </w:rPr>
        <w:t>– NASCEU</w:t>
      </w:r>
      <w:r w:rsidRPr="008A5697">
        <w:rPr>
          <w:b/>
          <w:spacing w:val="21"/>
          <w:sz w:val="26"/>
        </w:rPr>
        <w:t xml:space="preserve"> </w:t>
      </w:r>
      <w:r w:rsidRPr="008A5697">
        <w:rPr>
          <w:b/>
          <w:sz w:val="26"/>
        </w:rPr>
        <w:t>COM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A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DOENÇA</w:t>
      </w:r>
      <w:r w:rsidRPr="008A5697">
        <w:rPr>
          <w:b/>
          <w:spacing w:val="19"/>
          <w:sz w:val="26"/>
        </w:rPr>
        <w:t xml:space="preserve"> </w:t>
      </w:r>
      <w:r w:rsidR="00FA0DE1" w:rsidRPr="008A5697">
        <w:rPr>
          <w:b/>
          <w:sz w:val="26"/>
        </w:rPr>
        <w:t xml:space="preserve">RARA </w:t>
      </w:r>
      <w:r w:rsidR="00BB7E24" w:rsidRPr="008A5697">
        <w:rPr>
          <w:b/>
          <w:sz w:val="26"/>
        </w:rPr>
        <w:t>EPIDERMÓLISE BOLHOSA</w:t>
      </w:r>
    </w:p>
    <w:p w14:paraId="7868FBB2" w14:textId="4702EE95" w:rsidR="00FA0DE1" w:rsidRPr="00BB7E24" w:rsidRDefault="00FA0DE1" w:rsidP="00BB7E24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left="360" w:right="962"/>
        <w:jc w:val="both"/>
        <w:rPr>
          <w:b/>
          <w:sz w:val="26"/>
        </w:rPr>
      </w:pPr>
    </w:p>
    <w:p w14:paraId="28FBF217" w14:textId="5117AACF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39D879E" wp14:editId="0E2F8BED">
            <wp:extent cx="5400040" cy="707009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7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0AB62" w14:textId="78BB7C74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4BA274A3" w14:textId="32616CDA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5E99C6A7" w14:textId="77777777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6494A3" w14:textId="3C65505B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C88CFA" w14:textId="77777777" w:rsidR="00C95A02" w:rsidRPr="00FA0DE1" w:rsidRDefault="00C95A02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3D8D39A7" w14:textId="49D50519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POLYANA </w:t>
      </w:r>
      <w:r w:rsidR="00FA0DE1">
        <w:rPr>
          <w:b/>
          <w:sz w:val="26"/>
        </w:rPr>
        <w:t xml:space="preserve">– </w:t>
      </w:r>
      <w:r w:rsidR="00FA0DE1">
        <w:rPr>
          <w:b/>
          <w:spacing w:val="20"/>
          <w:sz w:val="26"/>
        </w:rPr>
        <w:t>DIVINÓPOLIS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– FOI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VITIMA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DE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DENGUE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TIPO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FICOU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ACAMADA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PERMANENTEMENTE</w:t>
      </w:r>
    </w:p>
    <w:p w14:paraId="0A18701E" w14:textId="71FF36D9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66E80AE8" w14:textId="6EF74BA8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01E6305" w14:textId="3A2FF00C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C18DE4A" wp14:editId="5E3C187E">
            <wp:extent cx="5133975" cy="683895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EF36E" w14:textId="2B1DAFD5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CEF555F" w14:textId="74AAF2ED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5D3670FF" w14:textId="0C99CD11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307469A8" w14:textId="15611E6C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</w:t>
      </w:r>
      <w:r w:rsidRPr="004B370C">
        <w:rPr>
          <w:b/>
          <w:sz w:val="26"/>
        </w:rPr>
        <w:t xml:space="preserve">JOSÉ PEDRO – TERRA ROXA (SP) – NASCEU COM A DOENÇA RARA </w:t>
      </w:r>
      <w:r w:rsidR="00052A75" w:rsidRPr="004C7E41">
        <w:rPr>
          <w:b/>
          <w:sz w:val="26"/>
        </w:rPr>
        <w:t>EPIDERMÓLISE</w:t>
      </w:r>
      <w:r w:rsidR="00052A75">
        <w:rPr>
          <w:b/>
          <w:sz w:val="26"/>
        </w:rPr>
        <w:t xml:space="preserve"> BOLHOSA</w:t>
      </w:r>
    </w:p>
    <w:p w14:paraId="318973E9" w14:textId="6F7ED3F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6F959E76" w14:textId="59ED13D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720275A" w14:textId="7A572B5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D2597D7" wp14:editId="41ED62D0">
            <wp:extent cx="4800600" cy="6607390"/>
            <wp:effectExtent l="0" t="0" r="0" b="317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5092" cy="6613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C1BC0" w14:textId="5F9D055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5E274AF" w14:textId="7BA3192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B08636E" w14:textId="4BDB356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39D4E7F" w14:textId="34D924F2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96B2458" w14:textId="6E5E01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77D0FFB" w14:textId="03DAE8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3B0ACB7" w14:textId="016BE746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L</w:t>
      </w:r>
      <w:r w:rsidRPr="008C2BB5">
        <w:rPr>
          <w:b/>
          <w:sz w:val="26"/>
        </w:rPr>
        <w:t xml:space="preserve">UCAS GABRIEL – CARUARU (PE) – NASCEU COM A DOENÇA </w:t>
      </w:r>
      <w:r w:rsidRPr="008C2BB5">
        <w:rPr>
          <w:b/>
          <w:spacing w:val="-56"/>
          <w:sz w:val="26"/>
        </w:rPr>
        <w:t xml:space="preserve">      </w:t>
      </w:r>
      <w:r w:rsidRPr="008C2BB5">
        <w:rPr>
          <w:b/>
          <w:sz w:val="26"/>
        </w:rPr>
        <w:t>RARA</w:t>
      </w:r>
      <w:r w:rsidRPr="008C2BB5">
        <w:rPr>
          <w:b/>
          <w:spacing w:val="-2"/>
          <w:sz w:val="26"/>
        </w:rPr>
        <w:t xml:space="preserve"> </w:t>
      </w:r>
      <w:r w:rsidRPr="008C2BB5">
        <w:rPr>
          <w:b/>
          <w:sz w:val="26"/>
        </w:rPr>
        <w:t>EPIDERMÓLISE</w:t>
      </w:r>
      <w:r w:rsidRPr="008C2BB5">
        <w:rPr>
          <w:b/>
          <w:spacing w:val="3"/>
          <w:sz w:val="26"/>
        </w:rPr>
        <w:t xml:space="preserve"> </w:t>
      </w:r>
      <w:r w:rsidRPr="008C2BB5">
        <w:rPr>
          <w:b/>
          <w:sz w:val="26"/>
        </w:rPr>
        <w:t>BOLHOSA</w:t>
      </w:r>
    </w:p>
    <w:p w14:paraId="2394073A" w14:textId="41C8B8B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62B5CB" w14:textId="01E515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84DFC8" w14:textId="62D9DC3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B5320BB" wp14:editId="0D71D3DF">
            <wp:extent cx="5400040" cy="7200265"/>
            <wp:effectExtent l="0" t="0" r="0" b="63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116E5" w14:textId="083839E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7011AC7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11F2F02D" w14:textId="1C4B2349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NOAH – BRASÍLIA/DF – NASCEU COM A DOENÇA RARA EPIDERMÓLISE</w:t>
      </w:r>
      <w:r w:rsidRPr="004B370C">
        <w:rPr>
          <w:b/>
          <w:spacing w:val="-57"/>
          <w:sz w:val="26"/>
        </w:rPr>
        <w:t xml:space="preserve">      </w:t>
      </w:r>
      <w:r w:rsidR="00052A75">
        <w:rPr>
          <w:b/>
          <w:spacing w:val="-57"/>
          <w:sz w:val="26"/>
        </w:rPr>
        <w:t xml:space="preserve">  </w:t>
      </w:r>
      <w:r w:rsidRPr="004B370C">
        <w:rPr>
          <w:b/>
          <w:sz w:val="26"/>
        </w:rPr>
        <w:t>BOLHOSA</w:t>
      </w:r>
    </w:p>
    <w:p w14:paraId="27131012" w14:textId="5B60B84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88B1AC5" w14:textId="1DEACB9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565D2D3" wp14:editId="6B5B0564">
            <wp:extent cx="5114925" cy="6819900"/>
            <wp:effectExtent l="0" t="0" r="952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0EF84" w14:textId="7A41735E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BF3C3E0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F32A968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6C681C8" w14:textId="11AE436B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NICOLAS – EM BETIM /MG – NASCEU COM A DOENÇA RARA ICTIOSE LAMELAR</w:t>
      </w:r>
    </w:p>
    <w:p w14:paraId="2E6981EC" w14:textId="20A9F482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3315D46D" w14:textId="46B5971A" w:rsidR="007B33E7" w:rsidRDefault="009F20C8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F729B2F" wp14:editId="1E21BBBA">
            <wp:extent cx="5400040" cy="7200265"/>
            <wp:effectExtent l="0" t="0" r="0" b="635"/>
            <wp:docPr id="880817438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817438" name="Imagem 880817438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C757F" w14:textId="77777777" w:rsidR="007B33E7" w:rsidRPr="004B370C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008F4319" w14:textId="51DFFF15" w:rsidR="008C2BB5" w:rsidRPr="007B33E7" w:rsidRDefault="008C2BB5" w:rsidP="004C7E41">
      <w:pPr>
        <w:pStyle w:val="PargrafodaLista"/>
        <w:numPr>
          <w:ilvl w:val="0"/>
          <w:numId w:val="6"/>
        </w:numPr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ELOAH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NOVO GAMA (GO)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 EPIDERMÓLISE BOLHOSA</w:t>
      </w:r>
    </w:p>
    <w:p w14:paraId="1949ACBC" w14:textId="5E783B20" w:rsidR="007B33E7" w:rsidRDefault="007B33E7" w:rsidP="007B33E7">
      <w:pPr>
        <w:ind w:left="360"/>
        <w:jc w:val="both"/>
        <w:rPr>
          <w:b/>
          <w:sz w:val="26"/>
        </w:rPr>
      </w:pPr>
    </w:p>
    <w:p w14:paraId="458113DD" w14:textId="03E3EBF1" w:rsidR="007B33E7" w:rsidRDefault="007B33E7" w:rsidP="007B33E7">
      <w:pPr>
        <w:ind w:left="360"/>
        <w:jc w:val="both"/>
        <w:rPr>
          <w:b/>
          <w:sz w:val="26"/>
        </w:rPr>
      </w:pPr>
    </w:p>
    <w:p w14:paraId="59DF2A2E" w14:textId="26CCDEFB" w:rsidR="007B33E7" w:rsidRDefault="00DA5C27" w:rsidP="007B33E7">
      <w:pPr>
        <w:ind w:left="36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1C92FBD5" wp14:editId="6087BA21">
            <wp:extent cx="5400040" cy="7200265"/>
            <wp:effectExtent l="0" t="0" r="0" b="635"/>
            <wp:docPr id="1424917832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17832" name="Imagem 1424917832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B7A52" w14:textId="60D05841" w:rsidR="007B33E7" w:rsidRDefault="007B33E7" w:rsidP="007B33E7">
      <w:pPr>
        <w:ind w:left="360"/>
        <w:jc w:val="both"/>
        <w:rPr>
          <w:b/>
          <w:sz w:val="26"/>
        </w:rPr>
      </w:pPr>
    </w:p>
    <w:p w14:paraId="0C92A3BC" w14:textId="12E42633" w:rsid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REBEKA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EUNÁPOLIS (BA) </w:t>
      </w:r>
      <w:r w:rsidR="007B33E7">
        <w:rPr>
          <w:b/>
          <w:sz w:val="26"/>
        </w:rPr>
        <w:t xml:space="preserve">– </w:t>
      </w:r>
      <w:r w:rsidRPr="008C2BB5">
        <w:rPr>
          <w:b/>
          <w:sz w:val="26"/>
        </w:rPr>
        <w:t>NASCEU COM A DOENÇA RARA EPIDERMÓLISE BOLHOSA</w:t>
      </w:r>
    </w:p>
    <w:p w14:paraId="559A3AC2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D0768A0" w14:textId="077A6F4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F0BAD43" wp14:editId="74542890">
            <wp:extent cx="4114800" cy="7315431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1050" cy="7326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35A5F" w14:textId="314F83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28307E8" w14:textId="07D33FD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4E4454BF" w14:textId="2E740E1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586EF50" w14:textId="66F5D7EA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t xml:space="preserve">BENJAMIM </w:t>
      </w:r>
      <w:r w:rsidR="007B33E7">
        <w:rPr>
          <w:b/>
          <w:sz w:val="26"/>
        </w:rPr>
        <w:t>– BRASÍLIA/</w:t>
      </w:r>
      <w:r w:rsidRPr="008C2BB5">
        <w:rPr>
          <w:b/>
          <w:sz w:val="26"/>
        </w:rPr>
        <w:t>DISTRITO FEDERAL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</w:t>
      </w:r>
      <w:r w:rsidR="007B33E7">
        <w:rPr>
          <w:b/>
          <w:sz w:val="26"/>
        </w:rPr>
        <w:t xml:space="preserve"> </w:t>
      </w:r>
      <w:r w:rsidR="007B33E7" w:rsidRPr="008C2BB5">
        <w:rPr>
          <w:b/>
          <w:bCs/>
          <w:spacing w:val="-1"/>
          <w:sz w:val="26"/>
        </w:rPr>
        <w:t>EPIDERMÓLISE BOLHOSA</w:t>
      </w:r>
    </w:p>
    <w:p w14:paraId="00691E5A" w14:textId="6D0342C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126FB5B" w14:textId="2CD62BF7" w:rsidR="007B33E7" w:rsidRDefault="00DA5C2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F616CC3" wp14:editId="1CB83D0A">
            <wp:extent cx="5400040" cy="7200265"/>
            <wp:effectExtent l="0" t="0" r="0" b="635"/>
            <wp:docPr id="1270974552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974552" name="Imagem 1270974552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1A371" w14:textId="76333499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bCs/>
          <w:spacing w:val="-1"/>
          <w:sz w:val="26"/>
        </w:rPr>
        <w:lastRenderedPageBreak/>
        <w:t xml:space="preserve">ADRIELLY HELOISA </w:t>
      </w:r>
      <w:r w:rsidR="007B33E7">
        <w:rPr>
          <w:b/>
          <w:bCs/>
          <w:spacing w:val="-1"/>
          <w:sz w:val="26"/>
        </w:rPr>
        <w:t xml:space="preserve">– </w:t>
      </w:r>
      <w:r w:rsidRPr="008C2BB5">
        <w:rPr>
          <w:b/>
          <w:bCs/>
          <w:spacing w:val="-1"/>
          <w:sz w:val="26"/>
        </w:rPr>
        <w:t>TIROS / MG</w:t>
      </w:r>
      <w:r w:rsidR="007B33E7">
        <w:rPr>
          <w:b/>
          <w:bCs/>
          <w:spacing w:val="-1"/>
          <w:sz w:val="26"/>
        </w:rPr>
        <w:t xml:space="preserve"> –</w:t>
      </w:r>
      <w:r w:rsidRPr="008C2BB5">
        <w:rPr>
          <w:b/>
          <w:bCs/>
          <w:spacing w:val="-1"/>
          <w:sz w:val="26"/>
        </w:rPr>
        <w:t xml:space="preserve"> </w:t>
      </w:r>
      <w:r w:rsidR="007B33E7">
        <w:rPr>
          <w:b/>
          <w:bCs/>
          <w:spacing w:val="-1"/>
          <w:sz w:val="26"/>
        </w:rPr>
        <w:t>NASCEU COM</w:t>
      </w:r>
      <w:r w:rsidRPr="008C2BB5">
        <w:rPr>
          <w:b/>
          <w:bCs/>
          <w:spacing w:val="-1"/>
          <w:sz w:val="26"/>
        </w:rPr>
        <w:t xml:space="preserve"> EPIDERMÓLISE BOLHOSA</w:t>
      </w:r>
    </w:p>
    <w:p w14:paraId="2575C62C" w14:textId="32A47C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B59B6D0" w14:textId="63C7CF5B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36AD092" wp14:editId="29E78EBF">
            <wp:extent cx="4092575" cy="7279616"/>
            <wp:effectExtent l="0" t="0" r="3175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153" cy="7284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4E22" w14:textId="335BEEC8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C43FD05" w14:textId="77777777" w:rsidR="00E94773" w:rsidRDefault="00E94773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55308A0" w14:textId="09B16EC0" w:rsidR="008C2BB5" w:rsidRDefault="008C2BB5" w:rsidP="004C7E41">
      <w:pPr>
        <w:pStyle w:val="Corpodetexto"/>
        <w:numPr>
          <w:ilvl w:val="0"/>
          <w:numId w:val="6"/>
        </w:numPr>
        <w:spacing w:before="17"/>
        <w:jc w:val="both"/>
      </w:pPr>
      <w:r>
        <w:t xml:space="preserve">SARAH CHIMANSKI </w:t>
      </w:r>
      <w:r w:rsidR="007B33E7">
        <w:t xml:space="preserve">– </w:t>
      </w:r>
      <w:r>
        <w:t>PARANAGUÁ /PR</w:t>
      </w:r>
      <w:r w:rsidR="007B33E7">
        <w:t xml:space="preserve"> – NASCEU COM</w:t>
      </w:r>
      <w:r>
        <w:t xml:space="preserve"> EPIDERMÓLISE BOLHOSA   </w:t>
      </w:r>
    </w:p>
    <w:p w14:paraId="410E7A1D" w14:textId="636F8C7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96C9A94" w14:textId="1ECEDA79" w:rsidR="008C2BB5" w:rsidRDefault="00DA5C2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0A00B09" wp14:editId="5339A724">
            <wp:extent cx="5400040" cy="7200265"/>
            <wp:effectExtent l="0" t="0" r="0" b="635"/>
            <wp:docPr id="101435524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355245" name="Imagem 1014355245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7A75F" w14:textId="347CDCED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5343BC7" w14:textId="2FE6064E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9EEA84C" w14:textId="76AD8B72" w:rsidR="002803B4" w:rsidRDefault="00D8354C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MANUELLA LUZ – SÃO PAULO/SP </w:t>
      </w:r>
      <w:r w:rsidR="000A5A8B">
        <w:rPr>
          <w:b/>
          <w:sz w:val="26"/>
        </w:rPr>
        <w:t>–</w:t>
      </w:r>
      <w:r>
        <w:rPr>
          <w:b/>
          <w:sz w:val="26"/>
        </w:rPr>
        <w:t xml:space="preserve"> </w:t>
      </w:r>
      <w:r w:rsidR="000A5A8B">
        <w:rPr>
          <w:b/>
          <w:sz w:val="26"/>
        </w:rPr>
        <w:t>NASCEU COM A DOENÇA RARA EPIDERM</w:t>
      </w:r>
      <w:r w:rsidR="00C521D8">
        <w:rPr>
          <w:b/>
          <w:sz w:val="26"/>
        </w:rPr>
        <w:t>Ó</w:t>
      </w:r>
      <w:r w:rsidR="000A5A8B">
        <w:rPr>
          <w:b/>
          <w:sz w:val="26"/>
        </w:rPr>
        <w:t>LISE BOLHOSA</w:t>
      </w:r>
    </w:p>
    <w:p w14:paraId="528B8D3C" w14:textId="64A906E5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8351A4F" w14:textId="4D4AD34E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A993299" wp14:editId="276EBE1B">
            <wp:extent cx="5114925" cy="680807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m 2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8175" cy="6825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B1E33" w14:textId="6D827CF1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2001167" w14:textId="17A86CF8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36923B0" w14:textId="638AD640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9BED98D" w14:textId="77777777" w:rsidR="000D4E0D" w:rsidRDefault="000D4E0D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8800D0C" w14:textId="4217AFB2" w:rsidR="00CE54C6" w:rsidRPr="00EF673B" w:rsidRDefault="00CE54C6" w:rsidP="00EF673B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EF673B">
        <w:rPr>
          <w:b/>
          <w:sz w:val="26"/>
        </w:rPr>
        <w:lastRenderedPageBreak/>
        <w:t xml:space="preserve">MARIA </w:t>
      </w:r>
      <w:r w:rsidR="00D810C1" w:rsidRPr="00EF673B">
        <w:rPr>
          <w:b/>
          <w:sz w:val="26"/>
        </w:rPr>
        <w:t>JOANA</w:t>
      </w:r>
      <w:r w:rsidRPr="00EF673B">
        <w:rPr>
          <w:b/>
          <w:sz w:val="26"/>
        </w:rPr>
        <w:t xml:space="preserve"> – </w:t>
      </w:r>
      <w:r w:rsidR="00D810C1" w:rsidRPr="00EF673B">
        <w:rPr>
          <w:b/>
          <w:sz w:val="26"/>
        </w:rPr>
        <w:t xml:space="preserve">IPATINGA/MG - </w:t>
      </w:r>
      <w:r w:rsidRPr="00EF673B">
        <w:rPr>
          <w:b/>
          <w:sz w:val="26"/>
        </w:rPr>
        <w:t>QUE TEM</w:t>
      </w:r>
      <w:r w:rsidR="00487310" w:rsidRPr="00EF673B">
        <w:rPr>
          <w:b/>
          <w:sz w:val="26"/>
        </w:rPr>
        <w:t xml:space="preserve"> </w:t>
      </w:r>
      <w:r w:rsidRPr="00EF673B">
        <w:rPr>
          <w:b/>
          <w:sz w:val="26"/>
        </w:rPr>
        <w:t xml:space="preserve">NASCEU COM A DOENÇA RARA </w:t>
      </w:r>
      <w:r w:rsidR="00D810C1" w:rsidRPr="00EF673B">
        <w:rPr>
          <w:b/>
          <w:sz w:val="26"/>
        </w:rPr>
        <w:t>SÍNDROME DE BAM</w:t>
      </w:r>
    </w:p>
    <w:p w14:paraId="3AB11E78" w14:textId="37EAAFBF" w:rsidR="00705B84" w:rsidRDefault="00705B84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164F72C" w14:textId="46205FD5" w:rsidR="00705B84" w:rsidRPr="00CE54C6" w:rsidRDefault="00705B84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noProof/>
        </w:rPr>
        <w:drawing>
          <wp:inline distT="0" distB="0" distL="0" distR="0" wp14:anchorId="3BBDBFC2" wp14:editId="297C5FDB">
            <wp:extent cx="5400040" cy="7200265"/>
            <wp:effectExtent l="0" t="0" r="0" b="635"/>
            <wp:docPr id="1" name="Imagem 1" descr="Homem sentado com criança no col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Homem sentado com criança no col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520AC" w14:textId="53815037" w:rsidR="00487310" w:rsidRPr="00487310" w:rsidRDefault="00487310" w:rsidP="00487310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284" w:right="966"/>
        <w:jc w:val="both"/>
        <w:rPr>
          <w:b/>
          <w:sz w:val="26"/>
        </w:rPr>
      </w:pPr>
    </w:p>
    <w:p w14:paraId="604A41BF" w14:textId="1BC916D4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110AAC3" w14:textId="6CF7AC10" w:rsidR="00705B84" w:rsidRPr="00EF673B" w:rsidRDefault="00705B84" w:rsidP="00EF673B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EF673B">
        <w:rPr>
          <w:b/>
          <w:sz w:val="26"/>
        </w:rPr>
        <w:lastRenderedPageBreak/>
        <w:t xml:space="preserve">MARIA LUIZA – </w:t>
      </w:r>
      <w:r w:rsidR="007407D6" w:rsidRPr="00EF673B">
        <w:rPr>
          <w:b/>
          <w:sz w:val="26"/>
        </w:rPr>
        <w:t>ANANINDEUA/PR -</w:t>
      </w:r>
      <w:r w:rsidRPr="00EF673B">
        <w:rPr>
          <w:b/>
          <w:sz w:val="26"/>
        </w:rPr>
        <w:t xml:space="preserve"> NASCEU COM A DOENÇA RARA </w:t>
      </w:r>
      <w:r w:rsidR="007407D6" w:rsidRPr="00EF673B">
        <w:rPr>
          <w:b/>
          <w:sz w:val="26"/>
        </w:rPr>
        <w:t>EPIDERMÓLISE BOLHOSA</w:t>
      </w:r>
    </w:p>
    <w:p w14:paraId="7D197A16" w14:textId="556DA948" w:rsidR="000D4E0D" w:rsidRDefault="000D4E0D" w:rsidP="00E97F5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B0422C5" w14:textId="77CF372C" w:rsidR="000D4E0D" w:rsidRDefault="0040733D" w:rsidP="00E97F5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noProof/>
        </w:rPr>
        <w:drawing>
          <wp:inline distT="0" distB="0" distL="0" distR="0" wp14:anchorId="737AC5F8" wp14:editId="14B4C13E">
            <wp:extent cx="5400040" cy="7200265"/>
            <wp:effectExtent l="0" t="0" r="0" b="635"/>
            <wp:docPr id="24" name="Imagem 24" descr="Mulher de chapéu verde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 descr="Mulher de chapéu verde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7AE9F" w14:textId="74C68C65" w:rsidR="00C1315F" w:rsidRDefault="00C1315F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004F47C" w14:textId="5923DAD7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F8F40E0" w14:textId="45B89FC0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242B205" w14:textId="77777777" w:rsidR="00B96A5B" w:rsidRDefault="00B96A5B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EA9A55E" w14:textId="77777777" w:rsidR="00B96A5B" w:rsidRDefault="00B96A5B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6D56270" w14:textId="412CE1AE" w:rsidR="00015BC5" w:rsidRDefault="00DC17FE" w:rsidP="00DC17FE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THALES </w:t>
      </w:r>
      <w:r w:rsidR="00B96A5B">
        <w:rPr>
          <w:b/>
          <w:sz w:val="26"/>
        </w:rPr>
        <w:t xml:space="preserve">WILKERSON – MANAUS/AM – NASCEU COM A DOENÇA RARA </w:t>
      </w:r>
      <w:r w:rsidR="00052A75" w:rsidRPr="004C7E41">
        <w:rPr>
          <w:b/>
          <w:sz w:val="26"/>
        </w:rPr>
        <w:t>EPIDERMÓLISE</w:t>
      </w:r>
      <w:r w:rsidR="00B96A5B">
        <w:rPr>
          <w:b/>
          <w:sz w:val="26"/>
        </w:rPr>
        <w:t xml:space="preserve"> BOLHOSA</w:t>
      </w:r>
    </w:p>
    <w:p w14:paraId="2A0D2600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67B71412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48B4A9BB" w14:textId="1B602F7E" w:rsidR="00B96A5B" w:rsidRDefault="00052A75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40AB789" wp14:editId="76E50A38">
            <wp:extent cx="5400040" cy="7200265"/>
            <wp:effectExtent l="0" t="0" r="0" b="635"/>
            <wp:docPr id="193720196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201967" name="Imagem 1937201967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0BB6F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35D3740F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16B52B6C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6AE7957D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1164D0FB" w14:textId="6D5E5F05" w:rsidR="00B96A5B" w:rsidRDefault="00B96A5B" w:rsidP="00DC17FE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JHENIFER TAINARA – NATAL/RN – NASCEU COM A DOENÇA RARA </w:t>
      </w:r>
      <w:r w:rsidR="00052A75" w:rsidRPr="004C7E41">
        <w:rPr>
          <w:b/>
          <w:sz w:val="26"/>
        </w:rPr>
        <w:t>EPIDERMÓLISE</w:t>
      </w:r>
      <w:r>
        <w:rPr>
          <w:b/>
          <w:sz w:val="26"/>
        </w:rPr>
        <w:t xml:space="preserve"> BOLHOSA</w:t>
      </w:r>
    </w:p>
    <w:p w14:paraId="48AE1DD0" w14:textId="77777777" w:rsidR="00B96A5B" w:rsidRDefault="00B96A5B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4"/>
        </w:rPr>
      </w:pPr>
    </w:p>
    <w:p w14:paraId="0F22C5C0" w14:textId="77777777" w:rsidR="00B96A5B" w:rsidRDefault="00B96A5B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4"/>
        </w:rPr>
      </w:pPr>
    </w:p>
    <w:p w14:paraId="2AD9F93C" w14:textId="075A9629" w:rsidR="00B96A5B" w:rsidRDefault="00052A75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93F46B6" wp14:editId="52DA3723">
            <wp:extent cx="5400040" cy="7200265"/>
            <wp:effectExtent l="0" t="0" r="0" b="635"/>
            <wp:docPr id="38872795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727957" name="Imagem 388727957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DA0C8" w14:textId="77777777" w:rsidR="00B96A5B" w:rsidRDefault="00B96A5B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</w:p>
    <w:p w14:paraId="0B7B2AF1" w14:textId="71D7CA67" w:rsidR="00B30AE9" w:rsidRDefault="00B30AE9" w:rsidP="00B30AE9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b/>
          <w:sz w:val="26"/>
        </w:rPr>
        <w:lastRenderedPageBreak/>
        <w:t xml:space="preserve"> VICENTE </w:t>
      </w:r>
      <w:r w:rsidR="0097263A">
        <w:rPr>
          <w:b/>
          <w:sz w:val="26"/>
        </w:rPr>
        <w:t xml:space="preserve">GABRIEL – SÃO PAULO/ SP – NASCEU COM A DOENÇA RARA </w:t>
      </w:r>
      <w:r w:rsidR="0097263A" w:rsidRPr="004C7E41">
        <w:rPr>
          <w:b/>
          <w:sz w:val="26"/>
        </w:rPr>
        <w:t>EPIDERMÓLISE</w:t>
      </w:r>
      <w:r w:rsidR="0097263A">
        <w:rPr>
          <w:b/>
          <w:sz w:val="26"/>
        </w:rPr>
        <w:t xml:space="preserve"> BOLHOSA</w:t>
      </w:r>
    </w:p>
    <w:p w14:paraId="5A4E9081" w14:textId="77777777" w:rsidR="0097263A" w:rsidRDefault="0097263A" w:rsidP="0097263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rPr>
          <w:b/>
          <w:sz w:val="26"/>
        </w:rPr>
      </w:pPr>
    </w:p>
    <w:p w14:paraId="19575B44" w14:textId="77777777" w:rsidR="0097263A" w:rsidRPr="00B30AE9" w:rsidRDefault="0097263A" w:rsidP="0097263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rPr>
          <w:b/>
          <w:sz w:val="26"/>
        </w:rPr>
      </w:pPr>
    </w:p>
    <w:p w14:paraId="7B135691" w14:textId="2D65CBE8" w:rsidR="0097263A" w:rsidRDefault="0097263A" w:rsidP="0097263A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54C4645" wp14:editId="0E83103A">
            <wp:extent cx="3971925" cy="7659437"/>
            <wp:effectExtent l="0" t="0" r="0" b="0"/>
            <wp:docPr id="764469773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469773" name="Imagem 764469773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2642" cy="7660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B3E4C" w14:textId="77777777" w:rsidR="00B30AE9" w:rsidRDefault="00B30AE9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205E7196" w14:textId="19EA741F" w:rsidR="00201940" w:rsidRDefault="00201940" w:rsidP="00201940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b/>
          <w:sz w:val="26"/>
        </w:rPr>
        <w:lastRenderedPageBreak/>
        <w:t xml:space="preserve"> MAITÊ</w:t>
      </w:r>
      <w:r w:rsidR="0002415E">
        <w:rPr>
          <w:b/>
          <w:sz w:val="26"/>
        </w:rPr>
        <w:t xml:space="preserve"> ELOÁ</w:t>
      </w:r>
      <w:r>
        <w:rPr>
          <w:b/>
          <w:sz w:val="26"/>
        </w:rPr>
        <w:t xml:space="preserve"> – </w:t>
      </w:r>
      <w:r w:rsidR="0002415E">
        <w:rPr>
          <w:b/>
          <w:sz w:val="26"/>
        </w:rPr>
        <w:t>CABEDELO/PB</w:t>
      </w:r>
      <w:r>
        <w:rPr>
          <w:b/>
          <w:sz w:val="26"/>
        </w:rPr>
        <w:t xml:space="preserve"> – NASCEU COM A DOENÇA RARA </w:t>
      </w:r>
      <w:r w:rsidRPr="004C7E41">
        <w:rPr>
          <w:b/>
          <w:sz w:val="26"/>
        </w:rPr>
        <w:t>EPIDERMÓLISE</w:t>
      </w:r>
      <w:r>
        <w:rPr>
          <w:b/>
          <w:sz w:val="26"/>
        </w:rPr>
        <w:t xml:space="preserve"> BOLHOSA</w:t>
      </w:r>
    </w:p>
    <w:p w14:paraId="429A0FEB" w14:textId="77777777" w:rsidR="0002415E" w:rsidRDefault="0002415E" w:rsidP="0002415E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rPr>
          <w:b/>
          <w:sz w:val="26"/>
        </w:rPr>
      </w:pPr>
    </w:p>
    <w:p w14:paraId="585EAEAD" w14:textId="77777777" w:rsidR="0002415E" w:rsidRDefault="0002415E" w:rsidP="0002415E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rPr>
          <w:b/>
          <w:sz w:val="26"/>
        </w:rPr>
      </w:pPr>
    </w:p>
    <w:p w14:paraId="6141A13F" w14:textId="48122CE1" w:rsidR="0002415E" w:rsidRPr="0002415E" w:rsidRDefault="0002415E" w:rsidP="0002415E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  <w:r>
        <w:rPr>
          <w:noProof/>
        </w:rPr>
        <w:drawing>
          <wp:inline distT="0" distB="0" distL="0" distR="0" wp14:anchorId="7C509BBC" wp14:editId="4C310BEF">
            <wp:extent cx="4865761" cy="6477000"/>
            <wp:effectExtent l="0" t="0" r="0" b="0"/>
            <wp:docPr id="147696429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964294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890836" cy="6510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BB0A9" w14:textId="77777777" w:rsidR="00B30AE9" w:rsidRDefault="00B30AE9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53906791" w14:textId="77777777" w:rsidR="0002415E" w:rsidRDefault="0002415E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2B928B6D" w14:textId="77777777" w:rsidR="0002415E" w:rsidRDefault="0002415E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63A80425" w14:textId="77777777" w:rsidR="0002415E" w:rsidRDefault="0002415E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</w:p>
    <w:p w14:paraId="5CA460AA" w14:textId="1FDC10AE" w:rsidR="002803B4" w:rsidRDefault="007B33E7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  <w:r>
        <w:rPr>
          <w:b/>
          <w:sz w:val="26"/>
        </w:rPr>
        <w:lastRenderedPageBreak/>
        <w:t>CONSIDERAÇÕES FINAIS</w:t>
      </w:r>
    </w:p>
    <w:p w14:paraId="60400707" w14:textId="476E311A" w:rsidR="002803B4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95E8C35" w14:textId="77777777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B5E943B" w14:textId="11D9C69F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7F30D7">
        <w:rPr>
          <w:b/>
          <w:sz w:val="26"/>
        </w:rPr>
        <w:t>E</w:t>
      </w:r>
      <w:r w:rsidR="00833A49">
        <w:rPr>
          <w:b/>
          <w:sz w:val="26"/>
        </w:rPr>
        <w:t xml:space="preserve">nfim </w:t>
      </w:r>
      <w:r>
        <w:rPr>
          <w:b/>
          <w:sz w:val="26"/>
        </w:rPr>
        <w:t>enc</w:t>
      </w:r>
      <w:r w:rsidR="002B0D93">
        <w:rPr>
          <w:b/>
          <w:sz w:val="26"/>
        </w:rPr>
        <w:t>e</w:t>
      </w:r>
      <w:r>
        <w:rPr>
          <w:b/>
          <w:sz w:val="26"/>
        </w:rPr>
        <w:t xml:space="preserve">rra-se a prestação de contas de mais um mês vitorioso, principalmente por </w:t>
      </w:r>
      <w:r w:rsidR="00E94773">
        <w:rPr>
          <w:b/>
          <w:sz w:val="26"/>
        </w:rPr>
        <w:t>podermos contar com essa parceria</w:t>
      </w:r>
      <w:r>
        <w:rPr>
          <w:b/>
          <w:sz w:val="26"/>
        </w:rPr>
        <w:t>.</w:t>
      </w:r>
    </w:p>
    <w:p w14:paraId="00009A55" w14:textId="0C85EA0B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Cada família, cada criança, cada indivíduo contemplado por esse projeto, teve sua qualidade de vida impactada de forma positiva, podendo ter acesso a mais uma rede de apoios para seu tratamento.</w:t>
      </w:r>
    </w:p>
    <w:p w14:paraId="4C24780F" w14:textId="48925857" w:rsidR="00C52ABE" w:rsidRDefault="00796991" w:rsidP="0079699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Nada seria possível se não fosse o apoio de todos vocês que confiam </w:t>
      </w:r>
      <w:r w:rsidR="00E94773">
        <w:rPr>
          <w:b/>
          <w:sz w:val="26"/>
        </w:rPr>
        <w:t>no nosso</w:t>
      </w:r>
      <w:r>
        <w:rPr>
          <w:b/>
          <w:sz w:val="26"/>
        </w:rPr>
        <w:t xml:space="preserve"> trabalho.</w:t>
      </w:r>
    </w:p>
    <w:p w14:paraId="579B194E" w14:textId="48CB60FA" w:rsidR="003121BF" w:rsidRDefault="00796991" w:rsidP="0079699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224C68">
        <w:rPr>
          <w:b/>
          <w:sz w:val="26"/>
        </w:rPr>
        <w:t>Espera</w:t>
      </w:r>
      <w:r>
        <w:rPr>
          <w:b/>
          <w:sz w:val="26"/>
        </w:rPr>
        <w:t>-se</w:t>
      </w:r>
      <w:r w:rsidR="00224C68">
        <w:rPr>
          <w:b/>
          <w:sz w:val="26"/>
        </w:rPr>
        <w:t xml:space="preserve"> que o relatório </w:t>
      </w:r>
      <w:r>
        <w:rPr>
          <w:b/>
          <w:sz w:val="26"/>
        </w:rPr>
        <w:t>seja</w:t>
      </w:r>
      <w:r w:rsidR="00224C68">
        <w:rPr>
          <w:b/>
          <w:sz w:val="26"/>
        </w:rPr>
        <w:t xml:space="preserve"> satisfatório</w:t>
      </w:r>
      <w:r>
        <w:rPr>
          <w:b/>
          <w:sz w:val="26"/>
        </w:rPr>
        <w:t xml:space="preserve"> e caso haja alguma dúvida, </w:t>
      </w:r>
      <w:r w:rsidR="00E94773">
        <w:rPr>
          <w:b/>
          <w:sz w:val="26"/>
        </w:rPr>
        <w:t>estamos a disposição</w:t>
      </w:r>
      <w:r w:rsidR="00EF673B">
        <w:rPr>
          <w:b/>
          <w:sz w:val="26"/>
        </w:rPr>
        <w:t xml:space="preserve"> para esclarecimentos.</w:t>
      </w:r>
    </w:p>
    <w:p w14:paraId="44C5ECD5" w14:textId="22C5FCDE" w:rsidR="002803B4" w:rsidRPr="008C2BB5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sectPr w:rsidR="002803B4" w:rsidRPr="008C2BB5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85D28" w14:textId="77777777" w:rsidR="003A156A" w:rsidRDefault="003A156A" w:rsidP="008C2BB5">
      <w:pPr>
        <w:spacing w:after="0" w:line="240" w:lineRule="auto"/>
      </w:pPr>
      <w:r>
        <w:separator/>
      </w:r>
    </w:p>
  </w:endnote>
  <w:endnote w:type="continuationSeparator" w:id="0">
    <w:p w14:paraId="1F2D6A14" w14:textId="77777777" w:rsidR="003A156A" w:rsidRDefault="003A156A" w:rsidP="008C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5A3E2" w14:textId="77777777" w:rsidR="008C2BB5" w:rsidRDefault="008C2BB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194EE" w14:textId="77777777" w:rsidR="008C2BB5" w:rsidRDefault="008C2BB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11455" w14:textId="77777777" w:rsidR="008C2BB5" w:rsidRDefault="008C2B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824D3" w14:textId="77777777" w:rsidR="003A156A" w:rsidRDefault="003A156A" w:rsidP="008C2BB5">
      <w:pPr>
        <w:spacing w:after="0" w:line="240" w:lineRule="auto"/>
      </w:pPr>
      <w:r>
        <w:separator/>
      </w:r>
    </w:p>
  </w:footnote>
  <w:footnote w:type="continuationSeparator" w:id="0">
    <w:p w14:paraId="09B3EEDC" w14:textId="77777777" w:rsidR="003A156A" w:rsidRDefault="003A156A" w:rsidP="008C2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FB0D1" w14:textId="77777777" w:rsidR="008C2BB5" w:rsidRDefault="008C2BB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3FEBA" w14:textId="649E6628" w:rsidR="008C2BB5" w:rsidRDefault="008C2BB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CA7DB" w14:textId="77777777" w:rsidR="008C2BB5" w:rsidRDefault="008C2B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C2D4F"/>
    <w:multiLevelType w:val="hybridMultilevel"/>
    <w:tmpl w:val="B1102396"/>
    <w:lvl w:ilvl="0" w:tplc="233C1B18">
      <w:start w:val="14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DE1250F"/>
    <w:multiLevelType w:val="hybridMultilevel"/>
    <w:tmpl w:val="321261C2"/>
    <w:lvl w:ilvl="0" w:tplc="780621B8">
      <w:start w:val="1"/>
      <w:numFmt w:val="decimal"/>
      <w:lvlText w:val="%1)"/>
      <w:lvlJc w:val="left"/>
      <w:pPr>
        <w:ind w:left="1242" w:hanging="272"/>
      </w:pPr>
      <w:rPr>
        <w:rFonts w:ascii="Calibri" w:eastAsia="Calibri" w:hAnsi="Calibri" w:cs="Calibri" w:hint="default"/>
        <w:b/>
        <w:bCs/>
        <w:w w:val="99"/>
        <w:sz w:val="26"/>
        <w:szCs w:val="26"/>
        <w:lang w:val="pt-PT" w:eastAsia="en-US" w:bidi="ar-SA"/>
      </w:rPr>
    </w:lvl>
    <w:lvl w:ilvl="1" w:tplc="F0F6B8AA">
      <w:numFmt w:val="bullet"/>
      <w:lvlText w:val="•"/>
      <w:lvlJc w:val="left"/>
      <w:pPr>
        <w:ind w:left="2320" w:hanging="272"/>
      </w:pPr>
      <w:rPr>
        <w:rFonts w:hint="default"/>
        <w:lang w:val="pt-PT" w:eastAsia="en-US" w:bidi="ar-SA"/>
      </w:rPr>
    </w:lvl>
    <w:lvl w:ilvl="2" w:tplc="F2F690F8">
      <w:numFmt w:val="bullet"/>
      <w:lvlText w:val="•"/>
      <w:lvlJc w:val="left"/>
      <w:pPr>
        <w:ind w:left="3251" w:hanging="272"/>
      </w:pPr>
      <w:rPr>
        <w:rFonts w:hint="default"/>
        <w:lang w:val="pt-PT" w:eastAsia="en-US" w:bidi="ar-SA"/>
      </w:rPr>
    </w:lvl>
    <w:lvl w:ilvl="3" w:tplc="067E9302">
      <w:numFmt w:val="bullet"/>
      <w:lvlText w:val="•"/>
      <w:lvlJc w:val="left"/>
      <w:pPr>
        <w:ind w:left="4183" w:hanging="272"/>
      </w:pPr>
      <w:rPr>
        <w:rFonts w:hint="default"/>
        <w:lang w:val="pt-PT" w:eastAsia="en-US" w:bidi="ar-SA"/>
      </w:rPr>
    </w:lvl>
    <w:lvl w:ilvl="4" w:tplc="5F76A866">
      <w:numFmt w:val="bullet"/>
      <w:lvlText w:val="•"/>
      <w:lvlJc w:val="left"/>
      <w:pPr>
        <w:ind w:left="5115" w:hanging="272"/>
      </w:pPr>
      <w:rPr>
        <w:rFonts w:hint="default"/>
        <w:lang w:val="pt-PT" w:eastAsia="en-US" w:bidi="ar-SA"/>
      </w:rPr>
    </w:lvl>
    <w:lvl w:ilvl="5" w:tplc="BC3A8A4A">
      <w:numFmt w:val="bullet"/>
      <w:lvlText w:val="•"/>
      <w:lvlJc w:val="left"/>
      <w:pPr>
        <w:ind w:left="6047" w:hanging="272"/>
      </w:pPr>
      <w:rPr>
        <w:rFonts w:hint="default"/>
        <w:lang w:val="pt-PT" w:eastAsia="en-US" w:bidi="ar-SA"/>
      </w:rPr>
    </w:lvl>
    <w:lvl w:ilvl="6" w:tplc="9C641952">
      <w:numFmt w:val="bullet"/>
      <w:lvlText w:val="•"/>
      <w:lvlJc w:val="left"/>
      <w:pPr>
        <w:ind w:left="6979" w:hanging="272"/>
      </w:pPr>
      <w:rPr>
        <w:rFonts w:hint="default"/>
        <w:lang w:val="pt-PT" w:eastAsia="en-US" w:bidi="ar-SA"/>
      </w:rPr>
    </w:lvl>
    <w:lvl w:ilvl="7" w:tplc="A2900482">
      <w:numFmt w:val="bullet"/>
      <w:lvlText w:val="•"/>
      <w:lvlJc w:val="left"/>
      <w:pPr>
        <w:ind w:left="7910" w:hanging="272"/>
      </w:pPr>
      <w:rPr>
        <w:rFonts w:hint="default"/>
        <w:lang w:val="pt-PT" w:eastAsia="en-US" w:bidi="ar-SA"/>
      </w:rPr>
    </w:lvl>
    <w:lvl w:ilvl="8" w:tplc="2BCCB1FE">
      <w:numFmt w:val="bullet"/>
      <w:lvlText w:val="•"/>
      <w:lvlJc w:val="left"/>
      <w:pPr>
        <w:ind w:left="8842" w:hanging="272"/>
      </w:pPr>
      <w:rPr>
        <w:rFonts w:hint="default"/>
        <w:lang w:val="pt-PT" w:eastAsia="en-US" w:bidi="ar-SA"/>
      </w:rPr>
    </w:lvl>
  </w:abstractNum>
  <w:abstractNum w:abstractNumId="2" w15:restartNumberingAfterBreak="0">
    <w:nsid w:val="144667EA"/>
    <w:multiLevelType w:val="hybridMultilevel"/>
    <w:tmpl w:val="9CB2CC80"/>
    <w:lvl w:ilvl="0" w:tplc="0416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724F4"/>
    <w:multiLevelType w:val="hybridMultilevel"/>
    <w:tmpl w:val="4B1CF974"/>
    <w:lvl w:ilvl="0" w:tplc="F5E4ABD2">
      <w:start w:val="2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2C526F9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281019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48884405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59E87142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60AA17B2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099323607">
    <w:abstractNumId w:val="2"/>
  </w:num>
  <w:num w:numId="2" w16cid:durableId="2042125853">
    <w:abstractNumId w:val="1"/>
  </w:num>
  <w:num w:numId="3" w16cid:durableId="1271814879">
    <w:abstractNumId w:val="0"/>
  </w:num>
  <w:num w:numId="4" w16cid:durableId="1749690420">
    <w:abstractNumId w:val="4"/>
  </w:num>
  <w:num w:numId="5" w16cid:durableId="983462981">
    <w:abstractNumId w:val="8"/>
  </w:num>
  <w:num w:numId="6" w16cid:durableId="848717139">
    <w:abstractNumId w:val="3"/>
  </w:num>
  <w:num w:numId="7" w16cid:durableId="1363365137">
    <w:abstractNumId w:val="5"/>
  </w:num>
  <w:num w:numId="8" w16cid:durableId="1226531125">
    <w:abstractNumId w:val="7"/>
  </w:num>
  <w:num w:numId="9" w16cid:durableId="6996240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BB5"/>
    <w:rsid w:val="00012DB8"/>
    <w:rsid w:val="00015BC5"/>
    <w:rsid w:val="000234E4"/>
    <w:rsid w:val="0002415E"/>
    <w:rsid w:val="00052A75"/>
    <w:rsid w:val="000705D3"/>
    <w:rsid w:val="000A5A8B"/>
    <w:rsid w:val="000B73E4"/>
    <w:rsid w:val="000C0117"/>
    <w:rsid w:val="000D4E0D"/>
    <w:rsid w:val="000E6D60"/>
    <w:rsid w:val="00105935"/>
    <w:rsid w:val="00110A06"/>
    <w:rsid w:val="00114011"/>
    <w:rsid w:val="00117401"/>
    <w:rsid w:val="00130FB0"/>
    <w:rsid w:val="00150199"/>
    <w:rsid w:val="0016025B"/>
    <w:rsid w:val="001828F9"/>
    <w:rsid w:val="00192071"/>
    <w:rsid w:val="001B5916"/>
    <w:rsid w:val="00201940"/>
    <w:rsid w:val="00224C68"/>
    <w:rsid w:val="00236CE1"/>
    <w:rsid w:val="00243E54"/>
    <w:rsid w:val="002803B4"/>
    <w:rsid w:val="00284847"/>
    <w:rsid w:val="002B0D93"/>
    <w:rsid w:val="002D5686"/>
    <w:rsid w:val="003121BF"/>
    <w:rsid w:val="00326954"/>
    <w:rsid w:val="0034132E"/>
    <w:rsid w:val="003774F7"/>
    <w:rsid w:val="003849F1"/>
    <w:rsid w:val="003A156A"/>
    <w:rsid w:val="003A784E"/>
    <w:rsid w:val="003C3FC9"/>
    <w:rsid w:val="003D6DE6"/>
    <w:rsid w:val="003F44E0"/>
    <w:rsid w:val="0040733D"/>
    <w:rsid w:val="004224F1"/>
    <w:rsid w:val="00430655"/>
    <w:rsid w:val="00487310"/>
    <w:rsid w:val="004A00EC"/>
    <w:rsid w:val="004A146B"/>
    <w:rsid w:val="004C7E41"/>
    <w:rsid w:val="005109B2"/>
    <w:rsid w:val="005164A9"/>
    <w:rsid w:val="005A07C2"/>
    <w:rsid w:val="006116ED"/>
    <w:rsid w:val="0062322D"/>
    <w:rsid w:val="00663089"/>
    <w:rsid w:val="00675B9E"/>
    <w:rsid w:val="00691588"/>
    <w:rsid w:val="0069256C"/>
    <w:rsid w:val="006A450D"/>
    <w:rsid w:val="006A4767"/>
    <w:rsid w:val="006C0D17"/>
    <w:rsid w:val="00705B84"/>
    <w:rsid w:val="00723CFD"/>
    <w:rsid w:val="007407D6"/>
    <w:rsid w:val="0074089B"/>
    <w:rsid w:val="00744E61"/>
    <w:rsid w:val="0075206C"/>
    <w:rsid w:val="00755A39"/>
    <w:rsid w:val="00762AB8"/>
    <w:rsid w:val="00765D26"/>
    <w:rsid w:val="00796991"/>
    <w:rsid w:val="007A7013"/>
    <w:rsid w:val="007B33E7"/>
    <w:rsid w:val="007F30D7"/>
    <w:rsid w:val="007F3D1D"/>
    <w:rsid w:val="008001A0"/>
    <w:rsid w:val="00802812"/>
    <w:rsid w:val="0080592C"/>
    <w:rsid w:val="00813A4F"/>
    <w:rsid w:val="008149E7"/>
    <w:rsid w:val="00827F0E"/>
    <w:rsid w:val="00833A49"/>
    <w:rsid w:val="008A40D0"/>
    <w:rsid w:val="008A5697"/>
    <w:rsid w:val="008C2BB5"/>
    <w:rsid w:val="008F1393"/>
    <w:rsid w:val="009169E1"/>
    <w:rsid w:val="009209FE"/>
    <w:rsid w:val="00925D7C"/>
    <w:rsid w:val="0094163F"/>
    <w:rsid w:val="00950074"/>
    <w:rsid w:val="0097237A"/>
    <w:rsid w:val="0097263A"/>
    <w:rsid w:val="009765DC"/>
    <w:rsid w:val="009936FB"/>
    <w:rsid w:val="009B464A"/>
    <w:rsid w:val="009E7FCB"/>
    <w:rsid w:val="009F20C8"/>
    <w:rsid w:val="00A06AAC"/>
    <w:rsid w:val="00A432CF"/>
    <w:rsid w:val="00A56601"/>
    <w:rsid w:val="00A95CAD"/>
    <w:rsid w:val="00AD17A8"/>
    <w:rsid w:val="00AD5096"/>
    <w:rsid w:val="00B15CE9"/>
    <w:rsid w:val="00B2014D"/>
    <w:rsid w:val="00B30AE9"/>
    <w:rsid w:val="00B567DB"/>
    <w:rsid w:val="00B73E42"/>
    <w:rsid w:val="00B96A5B"/>
    <w:rsid w:val="00BB7E24"/>
    <w:rsid w:val="00BD3DCF"/>
    <w:rsid w:val="00BE2ECC"/>
    <w:rsid w:val="00BF2066"/>
    <w:rsid w:val="00C1315F"/>
    <w:rsid w:val="00C44756"/>
    <w:rsid w:val="00C521D8"/>
    <w:rsid w:val="00C52ABE"/>
    <w:rsid w:val="00C565E7"/>
    <w:rsid w:val="00C61155"/>
    <w:rsid w:val="00C82E92"/>
    <w:rsid w:val="00C86A1F"/>
    <w:rsid w:val="00C95A02"/>
    <w:rsid w:val="00CA7D64"/>
    <w:rsid w:val="00CD079B"/>
    <w:rsid w:val="00CE54C6"/>
    <w:rsid w:val="00D161FF"/>
    <w:rsid w:val="00D24A5C"/>
    <w:rsid w:val="00D652BB"/>
    <w:rsid w:val="00D72F49"/>
    <w:rsid w:val="00D7787A"/>
    <w:rsid w:val="00D810C1"/>
    <w:rsid w:val="00D8354C"/>
    <w:rsid w:val="00DA5C27"/>
    <w:rsid w:val="00DC17FE"/>
    <w:rsid w:val="00DC6D6A"/>
    <w:rsid w:val="00DD7F9D"/>
    <w:rsid w:val="00E000CF"/>
    <w:rsid w:val="00E34EBE"/>
    <w:rsid w:val="00E94773"/>
    <w:rsid w:val="00E97F5A"/>
    <w:rsid w:val="00EC3EEB"/>
    <w:rsid w:val="00EF0DFD"/>
    <w:rsid w:val="00EF673B"/>
    <w:rsid w:val="00F008E6"/>
    <w:rsid w:val="00F50B3A"/>
    <w:rsid w:val="00F9040F"/>
    <w:rsid w:val="00FA0DE1"/>
    <w:rsid w:val="00FB3E7C"/>
    <w:rsid w:val="00FC61DB"/>
    <w:rsid w:val="00FD6F12"/>
    <w:rsid w:val="00FE633A"/>
    <w:rsid w:val="00FE774D"/>
    <w:rsid w:val="00FF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95DFD"/>
  <w15:chartTrackingRefBased/>
  <w15:docId w15:val="{DCEE052C-7389-4D0F-B54A-BD4B94A6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2BB5"/>
  </w:style>
  <w:style w:type="paragraph" w:styleId="Rodap">
    <w:name w:val="footer"/>
    <w:basedOn w:val="Normal"/>
    <w:link w:val="Rodap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2BB5"/>
  </w:style>
  <w:style w:type="paragraph" w:styleId="PargrafodaLista">
    <w:name w:val="List Paragraph"/>
    <w:basedOn w:val="Normal"/>
    <w:uiPriority w:val="34"/>
    <w:qFormat/>
    <w:rsid w:val="008C2BB5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8C2BB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8C2BB5"/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jpg"/><Relationship Id="rId39" Type="http://schemas.openxmlformats.org/officeDocument/2006/relationships/fontTable" Target="fontTable.xml"/><Relationship Id="rId21" Type="http://schemas.openxmlformats.org/officeDocument/2006/relationships/image" Target="media/image14.jpeg"/><Relationship Id="rId34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eg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image" Target="media/image25.png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image" Target="media/image12.jp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Relationship Id="rId22" Type="http://schemas.openxmlformats.org/officeDocument/2006/relationships/image" Target="media/image15.jp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footer" Target="footer1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Personalizada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F2CC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E869B-6621-4E37-AF6A-EBAA857E4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26</Pages>
  <Words>590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jejeh.maureen@gmail.com</dc:creator>
  <cp:keywords/>
  <dc:description/>
  <cp:lastModifiedBy>Aadora Associação de Apoio as Pessoas com Doençcas Raras</cp:lastModifiedBy>
  <cp:revision>6</cp:revision>
  <cp:lastPrinted>2023-05-03T22:13:00Z</cp:lastPrinted>
  <dcterms:created xsi:type="dcterms:W3CDTF">2023-08-01T18:56:00Z</dcterms:created>
  <dcterms:modified xsi:type="dcterms:W3CDTF">2023-08-01T19:44:00Z</dcterms:modified>
</cp:coreProperties>
</file>