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4A46C30A" w14:textId="77777777" w:rsidR="008C2BB5" w:rsidRDefault="008C2BB5" w:rsidP="008C2BB5">
      <w:r>
        <w:rPr>
          <w:noProof/>
        </w:rPr>
        <w:drawing>
          <wp:anchor distT="0" distB="0" distL="114300" distR="114300" simplePos="0" relativeHeight="251658240" behindDoc="0" locked="0" layoutInCell="1" allowOverlap="1" wp14:anchorId="4208F9C4" wp14:editId="7452C6AB">
            <wp:simplePos x="0" y="0"/>
            <wp:positionH relativeFrom="column">
              <wp:posOffset>-622935</wp:posOffset>
            </wp:positionH>
            <wp:positionV relativeFrom="page">
              <wp:posOffset>777240</wp:posOffset>
            </wp:positionV>
            <wp:extent cx="1092835" cy="1092835"/>
            <wp:effectExtent l="0" t="0" r="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21AFA8" w14:textId="1BD08221" w:rsidR="008C2BB5" w:rsidRPr="008C2BB5" w:rsidRDefault="008C2BB5" w:rsidP="008C2BB5">
      <w:pPr>
        <w:jc w:val="center"/>
      </w:pPr>
      <w:r>
        <w:rPr>
          <w:b/>
          <w:sz w:val="24"/>
        </w:rPr>
        <w:t>PRESTAÇÃO DE CONTAS REALIZADA PELA AADORA – ASSOCIAÇÃO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APOIO AS PESSOAS COM DOENÇAS RARAS – RELATIVA AOS PLANOS DE </w:t>
      </w:r>
      <w:r>
        <w:rPr>
          <w:b/>
          <w:spacing w:val="-52"/>
          <w:sz w:val="24"/>
        </w:rPr>
        <w:t>SAÚDE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QUE FORAM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PAGOS 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MÊS DE </w:t>
      </w:r>
      <w:r w:rsidR="009E3903">
        <w:rPr>
          <w:b/>
          <w:sz w:val="24"/>
        </w:rPr>
        <w:t>FEVEREIRO</w:t>
      </w:r>
      <w:r>
        <w:rPr>
          <w:b/>
          <w:spacing w:val="1"/>
          <w:sz w:val="24"/>
        </w:rPr>
        <w:t>/</w:t>
      </w:r>
      <w:r>
        <w:rPr>
          <w:b/>
          <w:sz w:val="24"/>
        </w:rPr>
        <w:t>2023</w:t>
      </w:r>
    </w:p>
    <w:p w14:paraId="3F8B3416" w14:textId="567A6AF4" w:rsidR="008C2BB5" w:rsidRPr="008C2BB5" w:rsidRDefault="008C2BB5" w:rsidP="008C2BB5"/>
    <w:p w14:paraId="48B41F05" w14:textId="1E1D3C89" w:rsidR="008C2BB5" w:rsidRDefault="008C2BB5" w:rsidP="008C2BB5"/>
    <w:p w14:paraId="0FF937F4" w14:textId="25C74017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bookmarkStart w:id="0" w:name="_Hlk126078349"/>
      <w:r>
        <w:rPr>
          <w:b/>
          <w:sz w:val="24"/>
        </w:rPr>
        <w:t xml:space="preserve">Em </w:t>
      </w:r>
      <w:r w:rsidR="009E3903">
        <w:rPr>
          <w:b/>
          <w:sz w:val="24"/>
        </w:rPr>
        <w:t>FEVEREIRO/2023</w:t>
      </w:r>
      <w:r>
        <w:rPr>
          <w:b/>
          <w:sz w:val="24"/>
        </w:rPr>
        <w:t xml:space="preserve">, foi totalizado o pagamento de </w:t>
      </w:r>
      <w:r w:rsidR="003121BF">
        <w:rPr>
          <w:b/>
          <w:sz w:val="24"/>
        </w:rPr>
        <w:t>20</w:t>
      </w:r>
      <w:r>
        <w:rPr>
          <w:b/>
          <w:sz w:val="24"/>
        </w:rPr>
        <w:t xml:space="preserve"> planos de saúde para associados, entre crianças, adolescentes e adultos com </w:t>
      </w:r>
      <w:proofErr w:type="spellStart"/>
      <w:r>
        <w:rPr>
          <w:b/>
          <w:sz w:val="24"/>
        </w:rPr>
        <w:t>Epidermól</w:t>
      </w:r>
      <w:r w:rsidR="009A47D1">
        <w:rPr>
          <w:b/>
          <w:sz w:val="24"/>
        </w:rPr>
        <w:t>ise</w:t>
      </w:r>
      <w:proofErr w:type="spellEnd"/>
      <w:r w:rsidR="009A47D1">
        <w:rPr>
          <w:b/>
          <w:sz w:val="24"/>
        </w:rPr>
        <w:t xml:space="preserve"> </w:t>
      </w:r>
      <w:r>
        <w:rPr>
          <w:b/>
          <w:sz w:val="24"/>
        </w:rPr>
        <w:t>Bolhosa</w:t>
      </w:r>
      <w:r w:rsidR="003121BF">
        <w:rPr>
          <w:b/>
          <w:sz w:val="24"/>
        </w:rPr>
        <w:t xml:space="preserve"> e outras doenças</w:t>
      </w:r>
      <w:r>
        <w:rPr>
          <w:b/>
          <w:sz w:val="24"/>
        </w:rPr>
        <w:t>, conforme serão demonstrados adiante.</w:t>
      </w:r>
    </w:p>
    <w:p w14:paraId="66E43D77" w14:textId="035C34D4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Os valores despendidos com os custos referente</w:t>
      </w:r>
      <w:r w:rsidR="00114011">
        <w:rPr>
          <w:b/>
          <w:sz w:val="24"/>
        </w:rPr>
        <w:t>s</w:t>
      </w:r>
      <w:r>
        <w:rPr>
          <w:b/>
          <w:sz w:val="24"/>
        </w:rPr>
        <w:t xml:space="preserve"> ao projeto, totaliz</w:t>
      </w:r>
      <w:r w:rsidR="003121BF">
        <w:rPr>
          <w:b/>
          <w:sz w:val="24"/>
        </w:rPr>
        <w:t>aram</w:t>
      </w:r>
      <w:r>
        <w:rPr>
          <w:b/>
          <w:sz w:val="24"/>
        </w:rPr>
        <w:t xml:space="preserve"> em R$7.</w:t>
      </w:r>
      <w:r w:rsidR="00D24A5C">
        <w:rPr>
          <w:b/>
          <w:sz w:val="24"/>
        </w:rPr>
        <w:t>174,33</w:t>
      </w:r>
      <w:r>
        <w:rPr>
          <w:b/>
          <w:sz w:val="24"/>
        </w:rPr>
        <w:t xml:space="preserve"> (sete mil </w:t>
      </w:r>
      <w:r w:rsidR="00D24A5C">
        <w:rPr>
          <w:b/>
          <w:sz w:val="24"/>
        </w:rPr>
        <w:t>cento e setenta e quatro reais e trinta e três centavos</w:t>
      </w:r>
      <w:r>
        <w:rPr>
          <w:b/>
          <w:sz w:val="24"/>
        </w:rPr>
        <w:t>).</w:t>
      </w:r>
    </w:p>
    <w:p w14:paraId="5A646099" w14:textId="7F0735D8" w:rsidR="009A47D1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Encontra-se anexo os boletos pagos referente ao mês, </w:t>
      </w:r>
      <w:r w:rsidR="006429BD">
        <w:rPr>
          <w:b/>
          <w:sz w:val="24"/>
        </w:rPr>
        <w:t>e a título de conhecimento dos padrinhos, foi alterado o contrato de plano de saúde do associado Antônio Lázaro, tendo em vista que a HAPVIDA não estava atendendo as necessidades da criança.</w:t>
      </w:r>
    </w:p>
    <w:p w14:paraId="52A9A2F8" w14:textId="17744238" w:rsidR="009A47D1" w:rsidRDefault="009A47D1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Os atendimentos da </w:t>
      </w:r>
      <w:proofErr w:type="spellStart"/>
      <w:r>
        <w:rPr>
          <w:b/>
          <w:sz w:val="24"/>
        </w:rPr>
        <w:t>HapVida</w:t>
      </w:r>
      <w:proofErr w:type="spellEnd"/>
      <w:r>
        <w:rPr>
          <w:b/>
          <w:sz w:val="24"/>
        </w:rPr>
        <w:t xml:space="preserve"> eram feitos em Fortaleza/CE e a criança precisava submeter ao transporte de no mínimo 4 horas de viagem para as consultas. </w:t>
      </w:r>
    </w:p>
    <w:p w14:paraId="188A7875" w14:textId="52ACE78D" w:rsidR="009A47D1" w:rsidRDefault="009A47D1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Optaram-se em contratar a UNIMED que prestam serviços em Sobral/CE, região próxima a cidade do associado.</w:t>
      </w:r>
    </w:p>
    <w:p w14:paraId="4F1D02BA" w14:textId="528C787E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Esse trabalho tem possibilitado mais qualidade de vida para as pessoas que lutam contra </w:t>
      </w:r>
      <w:r w:rsidR="003121BF">
        <w:rPr>
          <w:b/>
          <w:sz w:val="24"/>
        </w:rPr>
        <w:t>as doenças raras</w:t>
      </w:r>
      <w:r>
        <w:rPr>
          <w:b/>
          <w:sz w:val="24"/>
        </w:rPr>
        <w:t>, oferecendo uma terapêutica, que talvez, eles nunca fossem alcançar dependendo do SUS (Sistema Único de Saúde).</w:t>
      </w:r>
    </w:p>
    <w:p w14:paraId="26FE6613" w14:textId="151D26D3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A </w:t>
      </w:r>
      <w:proofErr w:type="spellStart"/>
      <w:r>
        <w:rPr>
          <w:b/>
          <w:sz w:val="24"/>
        </w:rPr>
        <w:t>Aadora</w:t>
      </w:r>
      <w:proofErr w:type="spellEnd"/>
      <w:r>
        <w:rPr>
          <w:b/>
          <w:sz w:val="24"/>
        </w:rPr>
        <w:t xml:space="preserve"> tem como principal meta acolher, cada vez mais, associados e disponibilizar um acompanhamento responsável e digno, com psicólogos, nutricionistas, fisioterapeutas, entre outros, mas principalmente, diminuir os impactos da</w:t>
      </w:r>
      <w:r w:rsidR="003121BF">
        <w:rPr>
          <w:b/>
          <w:sz w:val="24"/>
        </w:rPr>
        <w:t xml:space="preserve">s doenças </w:t>
      </w:r>
      <w:r>
        <w:rPr>
          <w:b/>
          <w:sz w:val="24"/>
        </w:rPr>
        <w:t>para aqueles que convivem e batalham contra as dificuldades impostas</w:t>
      </w:r>
      <w:r w:rsidR="003121BF">
        <w:rPr>
          <w:b/>
          <w:sz w:val="24"/>
        </w:rPr>
        <w:t xml:space="preserve"> aos raros.</w:t>
      </w:r>
    </w:p>
    <w:p w14:paraId="089EABD7" w14:textId="3028B474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Os trabalhos continuam, e com ele vem o desejo de ampliar o benefício do Plano de Saúde para mais e mais crianças </w:t>
      </w:r>
      <w:bookmarkEnd w:id="0"/>
      <w:r w:rsidR="003121BF">
        <w:rPr>
          <w:b/>
          <w:sz w:val="24"/>
        </w:rPr>
        <w:t>raras.</w:t>
      </w:r>
    </w:p>
    <w:p w14:paraId="62A81B79" w14:textId="77777777" w:rsidR="008C2BB5" w:rsidRPr="008C2BB5" w:rsidRDefault="008C2BB5" w:rsidP="008C2BB5"/>
    <w:p w14:paraId="2566A758" w14:textId="6E2E95EF" w:rsidR="008C2BB5" w:rsidRPr="008C2BB5" w:rsidRDefault="008C2BB5" w:rsidP="008C2BB5"/>
    <w:p w14:paraId="0C3AF028" w14:textId="528A2AD8" w:rsidR="008C2BB5" w:rsidRDefault="008C2BB5" w:rsidP="008C2BB5"/>
    <w:p w14:paraId="199A7870" w14:textId="560B1D9A" w:rsidR="000B587F" w:rsidRDefault="000B587F" w:rsidP="008C2BB5"/>
    <w:p w14:paraId="7D691C80" w14:textId="30B28967" w:rsidR="008C2BB5" w:rsidRDefault="008C2BB5" w:rsidP="008C2BB5"/>
    <w:p w14:paraId="3EDAB1FA" w14:textId="0C2A1E7E" w:rsidR="008C2BB5" w:rsidRPr="008C2BB5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RAABE – PARNAMIRIM (RN) – NASCEU COM A DOENÇA RARA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46E08570" w14:textId="2E6C0656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013BD342" w14:textId="6F243F6C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5CA21822" w14:textId="621C4D0B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  <w:r>
        <w:rPr>
          <w:b/>
          <w:noProof/>
          <w:spacing w:val="-1"/>
          <w:sz w:val="26"/>
        </w:rPr>
        <w:drawing>
          <wp:inline distT="0" distB="0" distL="0" distR="0" wp14:anchorId="72C47ADB" wp14:editId="158CC18D">
            <wp:extent cx="3562574" cy="5099685"/>
            <wp:effectExtent l="0" t="0" r="0" b="571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538" cy="510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6B274" w14:textId="7559043F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7304EB9B" w14:textId="1ECF89EE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1AEB233D" w14:textId="49B3A257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4380B1DA" w14:textId="7ECA602D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34D89A94" w14:textId="74AEFFE5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789BF61D" w14:textId="123DB58B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646A4479" w14:textId="5BD1D1E3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1B6DDBF1" w14:textId="609B644C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446396D8" w14:textId="3B9EB123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51FE6F4B" w14:textId="29007972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123FE528" w14:textId="3846E1BC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124EB79A" w14:textId="77777777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5E82422E" w14:textId="00D53824" w:rsidR="008C2BB5" w:rsidRPr="009209FE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74"/>
        </w:tabs>
        <w:autoSpaceDE w:val="0"/>
        <w:autoSpaceDN w:val="0"/>
        <w:spacing w:before="217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ANTÔNIO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LÁZARO –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SOBRAL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(CEARÁ)</w:t>
      </w:r>
      <w:r>
        <w:rPr>
          <w:b/>
          <w:spacing w:val="1"/>
          <w:sz w:val="26"/>
        </w:rPr>
        <w:t xml:space="preserve"> – </w:t>
      </w:r>
      <w:r>
        <w:rPr>
          <w:b/>
          <w:sz w:val="26"/>
        </w:rPr>
        <w:t>NASCEU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"/>
          <w:sz w:val="26"/>
        </w:rPr>
        <w:t xml:space="preserve"> </w:t>
      </w:r>
      <w:proofErr w:type="gramStart"/>
      <w:r>
        <w:rPr>
          <w:b/>
          <w:sz w:val="26"/>
        </w:rPr>
        <w:t>A</w:t>
      </w:r>
      <w:r w:rsidR="00105935">
        <w:rPr>
          <w:b/>
          <w:sz w:val="26"/>
        </w:rPr>
        <w:t xml:space="preserve"> 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DOENÇA</w:t>
      </w:r>
      <w:proofErr w:type="gramEnd"/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RARA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EPIDERMÓLISE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BOLHOSA</w:t>
      </w:r>
    </w:p>
    <w:p w14:paraId="2F51DC39" w14:textId="727A42C2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575FF453" w14:textId="32F7C739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0A6CE1" wp14:editId="32A36EBB">
            <wp:extent cx="4702725" cy="7010400"/>
            <wp:effectExtent l="0" t="0" r="317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339" cy="7033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A341" w14:textId="085DF4BF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1782E7BB" w14:textId="74FD99A5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3FFC5284" w14:textId="77777777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69D08E64" w14:textId="3A203670" w:rsidR="008C2BB5" w:rsidRPr="00FA0DE1" w:rsidRDefault="008C2BB5" w:rsidP="00FA0DE1">
      <w:pPr>
        <w:pStyle w:val="PargrafodaLista"/>
        <w:widowControl w:val="0"/>
        <w:numPr>
          <w:ilvl w:val="0"/>
          <w:numId w:val="1"/>
        </w:numPr>
        <w:tabs>
          <w:tab w:val="left" w:pos="1511"/>
        </w:tabs>
        <w:autoSpaceDE w:val="0"/>
        <w:autoSpaceDN w:val="0"/>
        <w:spacing w:before="17" w:after="0" w:line="240" w:lineRule="auto"/>
        <w:ind w:right="963"/>
        <w:contextualSpacing w:val="0"/>
        <w:jc w:val="both"/>
        <w:rPr>
          <w:b/>
          <w:sz w:val="26"/>
        </w:rPr>
      </w:pPr>
      <w:r w:rsidRPr="00FA0DE1">
        <w:rPr>
          <w:b/>
          <w:sz w:val="26"/>
        </w:rPr>
        <w:t>JOÃO</w:t>
      </w:r>
      <w:r w:rsidRPr="00FA0DE1">
        <w:rPr>
          <w:b/>
          <w:spacing w:val="-7"/>
          <w:sz w:val="26"/>
        </w:rPr>
        <w:t xml:space="preserve"> </w:t>
      </w:r>
      <w:r w:rsidRPr="00FA0DE1">
        <w:rPr>
          <w:b/>
          <w:sz w:val="26"/>
        </w:rPr>
        <w:t>BERNARDO –</w:t>
      </w:r>
      <w:r w:rsidRPr="00FA0DE1">
        <w:rPr>
          <w:b/>
          <w:spacing w:val="-7"/>
          <w:sz w:val="26"/>
        </w:rPr>
        <w:t xml:space="preserve"> </w:t>
      </w:r>
      <w:r w:rsidRPr="00FA0DE1">
        <w:rPr>
          <w:b/>
          <w:sz w:val="26"/>
        </w:rPr>
        <w:t>CARPINA</w:t>
      </w:r>
      <w:r w:rsidRPr="00FA0DE1">
        <w:rPr>
          <w:b/>
          <w:spacing w:val="-6"/>
          <w:sz w:val="26"/>
        </w:rPr>
        <w:t xml:space="preserve"> </w:t>
      </w:r>
      <w:r w:rsidRPr="00FA0DE1">
        <w:rPr>
          <w:b/>
          <w:sz w:val="26"/>
        </w:rPr>
        <w:t>(PERNAMBUCO)</w:t>
      </w:r>
      <w:r w:rsidRPr="00FA0DE1">
        <w:rPr>
          <w:b/>
          <w:spacing w:val="-7"/>
          <w:sz w:val="26"/>
        </w:rPr>
        <w:t xml:space="preserve"> </w:t>
      </w:r>
      <w:r w:rsidRPr="00FA0DE1">
        <w:rPr>
          <w:b/>
          <w:sz w:val="26"/>
        </w:rPr>
        <w:t>– NASCEU</w:t>
      </w:r>
      <w:r w:rsidRPr="00FA0DE1">
        <w:rPr>
          <w:b/>
          <w:spacing w:val="-6"/>
          <w:sz w:val="26"/>
        </w:rPr>
        <w:t xml:space="preserve"> </w:t>
      </w:r>
      <w:r w:rsidRPr="00FA0DE1">
        <w:rPr>
          <w:b/>
          <w:sz w:val="26"/>
        </w:rPr>
        <w:t>COM</w:t>
      </w:r>
      <w:r w:rsidRPr="00FA0DE1">
        <w:rPr>
          <w:b/>
          <w:spacing w:val="-56"/>
          <w:sz w:val="26"/>
        </w:rPr>
        <w:t xml:space="preserve"> </w:t>
      </w:r>
      <w:r w:rsidR="00105935">
        <w:rPr>
          <w:b/>
          <w:spacing w:val="-56"/>
          <w:sz w:val="26"/>
        </w:rPr>
        <w:t xml:space="preserve">    </w:t>
      </w:r>
      <w:r w:rsidRPr="00FA0DE1">
        <w:rPr>
          <w:b/>
          <w:sz w:val="26"/>
        </w:rPr>
        <w:t>A</w:t>
      </w:r>
      <w:r w:rsidRPr="00FA0DE1">
        <w:rPr>
          <w:b/>
          <w:spacing w:val="-4"/>
          <w:sz w:val="26"/>
        </w:rPr>
        <w:t xml:space="preserve"> </w:t>
      </w:r>
      <w:r w:rsidRPr="00FA0DE1">
        <w:rPr>
          <w:b/>
          <w:sz w:val="26"/>
        </w:rPr>
        <w:t>DOENÇA</w:t>
      </w:r>
      <w:r w:rsidRPr="00FA0DE1">
        <w:rPr>
          <w:b/>
          <w:spacing w:val="-3"/>
          <w:sz w:val="26"/>
        </w:rPr>
        <w:t xml:space="preserve"> </w:t>
      </w:r>
      <w:r w:rsidRPr="00FA0DE1">
        <w:rPr>
          <w:b/>
          <w:sz w:val="26"/>
        </w:rPr>
        <w:t>RARA</w:t>
      </w:r>
      <w:r w:rsidRPr="00FA0DE1">
        <w:rPr>
          <w:b/>
          <w:spacing w:val="-3"/>
          <w:sz w:val="26"/>
        </w:rPr>
        <w:t xml:space="preserve"> </w:t>
      </w:r>
      <w:r w:rsidRPr="00FA0DE1">
        <w:rPr>
          <w:b/>
          <w:sz w:val="26"/>
        </w:rPr>
        <w:t>EPIDERMÓLISE</w:t>
      </w:r>
      <w:r w:rsidRPr="00FA0DE1">
        <w:rPr>
          <w:b/>
          <w:spacing w:val="-1"/>
          <w:sz w:val="26"/>
        </w:rPr>
        <w:t xml:space="preserve"> </w:t>
      </w:r>
      <w:r w:rsidRPr="00FA0DE1">
        <w:rPr>
          <w:b/>
          <w:sz w:val="26"/>
        </w:rPr>
        <w:t>BOLHOSA</w:t>
      </w:r>
    </w:p>
    <w:p w14:paraId="3FD8C873" w14:textId="7E699A97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345C81FA" w14:textId="5BF315A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1793A774" w14:textId="168BCE8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C7FE705" w14:textId="52E14531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6889C53" wp14:editId="7A3B6010">
            <wp:extent cx="4000500" cy="7115175"/>
            <wp:effectExtent l="0" t="0" r="0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83A8D" w14:textId="77777777" w:rsidR="00FA0DE1" w:rsidRP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59581079" w14:textId="7308542C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ADRIAN – CRATEUS</w:t>
      </w:r>
      <w:r>
        <w:rPr>
          <w:b/>
          <w:spacing w:val="35"/>
          <w:sz w:val="26"/>
        </w:rPr>
        <w:t xml:space="preserve"> </w:t>
      </w:r>
      <w:r>
        <w:rPr>
          <w:b/>
          <w:sz w:val="26"/>
        </w:rPr>
        <w:t>(CEARÁ)</w:t>
      </w:r>
      <w:r>
        <w:rPr>
          <w:b/>
          <w:spacing w:val="36"/>
          <w:sz w:val="26"/>
        </w:rPr>
        <w:t xml:space="preserve"> – </w:t>
      </w:r>
      <w:r>
        <w:rPr>
          <w:b/>
          <w:sz w:val="26"/>
        </w:rPr>
        <w:t>NASCEU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36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37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-56"/>
          <w:sz w:val="26"/>
        </w:rPr>
        <w:t xml:space="preserve"> </w:t>
      </w:r>
      <w:r w:rsidR="00FA0DE1">
        <w:rPr>
          <w:b/>
          <w:spacing w:val="-56"/>
          <w:sz w:val="26"/>
        </w:rPr>
        <w:t xml:space="preserve"> </w:t>
      </w:r>
      <w:r w:rsidR="00105935">
        <w:rPr>
          <w:b/>
          <w:spacing w:val="-56"/>
          <w:sz w:val="26"/>
        </w:rPr>
        <w:t xml:space="preserve"> </w:t>
      </w:r>
      <w:r w:rsidR="009B464A">
        <w:rPr>
          <w:b/>
          <w:spacing w:val="-56"/>
          <w:sz w:val="26"/>
        </w:rPr>
        <w:t xml:space="preserve">         </w:t>
      </w:r>
      <w:r w:rsidR="009B464A">
        <w:rPr>
          <w:b/>
          <w:sz w:val="26"/>
        </w:rPr>
        <w:t xml:space="preserve">  RARA </w:t>
      </w:r>
      <w:r>
        <w:rPr>
          <w:b/>
          <w:sz w:val="26"/>
        </w:rPr>
        <w:t>EPIDERMÓLISE</w:t>
      </w:r>
      <w:r>
        <w:rPr>
          <w:b/>
          <w:spacing w:val="4"/>
          <w:sz w:val="26"/>
        </w:rPr>
        <w:t xml:space="preserve"> </w:t>
      </w:r>
      <w:r>
        <w:rPr>
          <w:b/>
          <w:sz w:val="26"/>
        </w:rPr>
        <w:t>BOLHOSA</w:t>
      </w:r>
    </w:p>
    <w:p w14:paraId="08029355" w14:textId="45E71C08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E2B4AF4" w14:textId="6DE749A1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00A145" w14:textId="7C37B099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F7EEA4B" w14:textId="47B1576A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CEF9E0B" wp14:editId="575A8BC8">
            <wp:extent cx="5400040" cy="720598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35C97" w14:textId="77777777" w:rsidR="00FA0DE1" w:rsidRP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4A2EB12" w14:textId="0B89E9CE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33"/>
        </w:tabs>
        <w:autoSpaceDE w:val="0"/>
        <w:autoSpaceDN w:val="0"/>
        <w:spacing w:before="17" w:after="0" w:line="240" w:lineRule="auto"/>
        <w:ind w:right="964"/>
        <w:contextualSpacing w:val="0"/>
        <w:jc w:val="both"/>
        <w:rPr>
          <w:b/>
          <w:sz w:val="26"/>
        </w:rPr>
      </w:pPr>
      <w:r>
        <w:rPr>
          <w:b/>
          <w:sz w:val="26"/>
        </w:rPr>
        <w:t>CIBEL</w:t>
      </w:r>
      <w:r w:rsidR="00105935">
        <w:rPr>
          <w:b/>
          <w:sz w:val="26"/>
        </w:rPr>
        <w:t>E</w:t>
      </w:r>
      <w:r>
        <w:rPr>
          <w:b/>
          <w:sz w:val="26"/>
        </w:rPr>
        <w:t xml:space="preserve"> – BELO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HORIZONTE (MG) –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NASCEU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4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6"/>
          <w:sz w:val="26"/>
        </w:rPr>
        <w:t xml:space="preserve"> </w:t>
      </w:r>
      <w:proofErr w:type="gramStart"/>
      <w:r>
        <w:rPr>
          <w:b/>
          <w:sz w:val="26"/>
        </w:rPr>
        <w:t>RARA</w:t>
      </w:r>
      <w:r w:rsidR="00105935">
        <w:rPr>
          <w:b/>
          <w:sz w:val="26"/>
        </w:rPr>
        <w:t xml:space="preserve"> </w:t>
      </w:r>
      <w:r>
        <w:rPr>
          <w:b/>
          <w:spacing w:val="-55"/>
          <w:sz w:val="26"/>
        </w:rPr>
        <w:t xml:space="preserve"> </w:t>
      </w:r>
      <w:r>
        <w:rPr>
          <w:b/>
          <w:sz w:val="26"/>
        </w:rPr>
        <w:t>EPIDERM</w:t>
      </w:r>
      <w:r w:rsidR="00105935">
        <w:rPr>
          <w:b/>
          <w:sz w:val="26"/>
        </w:rPr>
        <w:t>Ó</w:t>
      </w:r>
      <w:r>
        <w:rPr>
          <w:b/>
          <w:sz w:val="26"/>
        </w:rPr>
        <w:t>LISE</w:t>
      </w:r>
      <w:proofErr w:type="gramEnd"/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62E46688" w14:textId="59F9BC69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5CBDEFC5" w14:textId="5E63DD32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829BBFA" wp14:editId="57E9F19D">
            <wp:extent cx="4733925" cy="6315075"/>
            <wp:effectExtent l="0" t="0" r="9525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2239E" w14:textId="44E7045A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6D9ED53F" w14:textId="0167C8F4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594DDE2" w14:textId="3B10E525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2338AB4" w14:textId="5E5CCFD7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299E4AA4" w14:textId="38A23FC2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4374C892" w14:textId="723F73BC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747E651" w14:textId="6C5B5E0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8324F7E" w14:textId="77777777" w:rsidR="00FA0DE1" w:rsidRP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547CA4B" w14:textId="29C89933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MARIA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JÚLIA –</w:t>
      </w:r>
      <w:r>
        <w:rPr>
          <w:b/>
          <w:spacing w:val="23"/>
          <w:sz w:val="26"/>
        </w:rPr>
        <w:t xml:space="preserve"> </w:t>
      </w:r>
      <w:r>
        <w:rPr>
          <w:b/>
          <w:sz w:val="26"/>
        </w:rPr>
        <w:t>VÁRZEA</w:t>
      </w:r>
      <w:r>
        <w:rPr>
          <w:b/>
          <w:spacing w:val="25"/>
          <w:sz w:val="26"/>
        </w:rPr>
        <w:t xml:space="preserve"> </w:t>
      </w:r>
      <w:r>
        <w:rPr>
          <w:b/>
          <w:sz w:val="26"/>
        </w:rPr>
        <w:t>DA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PALMA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4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23"/>
          <w:sz w:val="26"/>
        </w:rPr>
        <w:t xml:space="preserve"> </w:t>
      </w:r>
      <w:r>
        <w:rPr>
          <w:b/>
          <w:sz w:val="26"/>
        </w:rPr>
        <w:t>NASCEU</w:t>
      </w:r>
      <w:r>
        <w:rPr>
          <w:b/>
          <w:spacing w:val="24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23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RARA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EPIDERMÓLISE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BOLHOSA</w:t>
      </w:r>
    </w:p>
    <w:p w14:paraId="0FAA0E20" w14:textId="09EC97E0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548B3355" w14:textId="7B3D1E3D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72BE0C9C" w14:textId="7FF69FA6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3357A18F" w14:textId="571E7C97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  <w:r>
        <w:rPr>
          <w:b/>
          <w:noProof/>
          <w:spacing w:val="-1"/>
          <w:sz w:val="26"/>
        </w:rPr>
        <w:drawing>
          <wp:inline distT="0" distB="0" distL="0" distR="0" wp14:anchorId="122BD829" wp14:editId="11F09F5D">
            <wp:extent cx="5295900" cy="5229225"/>
            <wp:effectExtent l="0" t="0" r="0" b="952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E8379" w14:textId="272691E6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0DB7EF56" w14:textId="6465745B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232DB727" w14:textId="2BD822D1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1DBC88FD" w14:textId="64E01C50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04AB1111" w14:textId="31BA7126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58938C94" w14:textId="2F84F870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1B3B9F08" w14:textId="5950AE2D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0736DE00" w14:textId="5EEF5DD2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1FEF277E" w14:textId="34CADD53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659976BE" w14:textId="4B6D3CB3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38BE8B86" w14:textId="00FB6E1F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48BC57F4" w14:textId="77777777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2E3506A9" w14:textId="77777777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z w:val="26"/>
        </w:rPr>
      </w:pPr>
    </w:p>
    <w:p w14:paraId="196A7A03" w14:textId="63A7D448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ALLANA – BIRIGUI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(SP)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– NASCEU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RARA 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3887C285" w14:textId="4B3E458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2EFE2463" w14:textId="66C6A35C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6D75DF81" w14:textId="0405746A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C15C519" wp14:editId="0E2A3379">
            <wp:extent cx="5400040" cy="672909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2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FB69C" w14:textId="6D1D7009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1D6002A8" w14:textId="0752A46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0879ADD5" w14:textId="3F0E7083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7FF2AE8" w14:textId="031DCD8B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962F702" w14:textId="7777777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4C4DFD3F" w14:textId="3E5DB646" w:rsidR="008C2BB5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JENNIFER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SO</w:t>
      </w:r>
      <w:r w:rsidR="00FE774D">
        <w:rPr>
          <w:b/>
          <w:sz w:val="26"/>
        </w:rPr>
        <w:t>FI</w:t>
      </w:r>
      <w:r>
        <w:rPr>
          <w:b/>
          <w:sz w:val="26"/>
        </w:rPr>
        <w:t>A –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RIACHO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ALMAS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(PERNAMBUCO)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– NASCEU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COM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DOENÇA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RARA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EPIDERMÓLISE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BOLHOSA</w:t>
      </w:r>
    </w:p>
    <w:p w14:paraId="387A38EC" w14:textId="6F5BADCA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B271299" w14:textId="150146EF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D0B0002" w14:textId="33A02402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1B75415" wp14:editId="18B6B08F">
            <wp:extent cx="5400040" cy="6760845"/>
            <wp:effectExtent l="0" t="0" r="0" b="190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6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23433" w14:textId="00E94958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0AF6D05" w14:textId="34F60733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7EFF36" w14:textId="77777777" w:rsidR="00FA0DE1" w:rsidRP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C48FC46" w14:textId="0FC60983" w:rsidR="00BB7E24" w:rsidRPr="008A5697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8A5697">
        <w:rPr>
          <w:b/>
          <w:sz w:val="26"/>
        </w:rPr>
        <w:lastRenderedPageBreak/>
        <w:t>KRISTTEN – ITABIRA</w:t>
      </w:r>
      <w:r w:rsidRPr="008A5697">
        <w:rPr>
          <w:b/>
          <w:spacing w:val="20"/>
          <w:sz w:val="26"/>
        </w:rPr>
        <w:t xml:space="preserve"> </w:t>
      </w:r>
      <w:r w:rsidRPr="008A5697">
        <w:rPr>
          <w:b/>
          <w:sz w:val="26"/>
        </w:rPr>
        <w:t>(MG)</w:t>
      </w:r>
      <w:r w:rsidRPr="008A5697">
        <w:rPr>
          <w:b/>
          <w:spacing w:val="27"/>
          <w:sz w:val="26"/>
        </w:rPr>
        <w:t xml:space="preserve"> </w:t>
      </w:r>
      <w:r w:rsidRPr="008A5697">
        <w:rPr>
          <w:b/>
          <w:sz w:val="26"/>
        </w:rPr>
        <w:t>– NASCEU</w:t>
      </w:r>
      <w:r w:rsidRPr="008A5697">
        <w:rPr>
          <w:b/>
          <w:spacing w:val="21"/>
          <w:sz w:val="26"/>
        </w:rPr>
        <w:t xml:space="preserve"> </w:t>
      </w:r>
      <w:r w:rsidRPr="008A5697">
        <w:rPr>
          <w:b/>
          <w:sz w:val="26"/>
        </w:rPr>
        <w:t>COM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A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DOENÇA</w:t>
      </w:r>
      <w:r w:rsidRPr="008A5697">
        <w:rPr>
          <w:b/>
          <w:spacing w:val="19"/>
          <w:sz w:val="26"/>
        </w:rPr>
        <w:t xml:space="preserve"> </w:t>
      </w:r>
      <w:r w:rsidR="00FA0DE1" w:rsidRPr="008A5697">
        <w:rPr>
          <w:b/>
          <w:sz w:val="26"/>
        </w:rPr>
        <w:t xml:space="preserve">RARA </w:t>
      </w:r>
      <w:r w:rsidR="00BB7E24" w:rsidRPr="008A5697">
        <w:rPr>
          <w:b/>
          <w:sz w:val="26"/>
        </w:rPr>
        <w:t>EPIDERMÓLISE BOLHOSA</w:t>
      </w:r>
    </w:p>
    <w:p w14:paraId="7868FBB2" w14:textId="4702EE95" w:rsidR="00FA0DE1" w:rsidRPr="00BB7E24" w:rsidRDefault="00FA0DE1" w:rsidP="00BB7E24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left="360" w:right="962"/>
        <w:jc w:val="both"/>
        <w:rPr>
          <w:b/>
          <w:sz w:val="26"/>
        </w:rPr>
      </w:pPr>
    </w:p>
    <w:p w14:paraId="28FBF217" w14:textId="5117AACF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39D879E" wp14:editId="0E2F8BED">
            <wp:extent cx="5400040" cy="707009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7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0AB62" w14:textId="78BB7C74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4BA274A3" w14:textId="32616CDA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5E99C6A7" w14:textId="77777777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6494A3" w14:textId="3C65505B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C88CFA" w14:textId="77777777" w:rsidR="00C95A02" w:rsidRPr="00FA0DE1" w:rsidRDefault="00C95A02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3D8D39A7" w14:textId="49D50519" w:rsidR="008C2BB5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POLYANA </w:t>
      </w:r>
      <w:r w:rsidR="00FA0DE1">
        <w:rPr>
          <w:b/>
          <w:sz w:val="26"/>
        </w:rPr>
        <w:t xml:space="preserve">– </w:t>
      </w:r>
      <w:r w:rsidR="00FA0DE1">
        <w:rPr>
          <w:b/>
          <w:spacing w:val="20"/>
          <w:sz w:val="26"/>
        </w:rPr>
        <w:t>DIVINÓPOLIS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– FOI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VITIMA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DE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DENGUE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TIPO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FICOU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ACAMADA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PERMANENTEMENTE</w:t>
      </w:r>
    </w:p>
    <w:p w14:paraId="0A18701E" w14:textId="71FF36D9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66E80AE8" w14:textId="6EF74BA8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01E6305" w14:textId="3A2FF00C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C18DE4A" wp14:editId="5E3C187E">
            <wp:extent cx="5133975" cy="683895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EF36E" w14:textId="2B1DAFD5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CEF555F" w14:textId="74AAF2ED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5D3670FF" w14:textId="0C99CD11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307469A8" w14:textId="7275F01D" w:rsidR="008C2BB5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</w:t>
      </w:r>
      <w:r w:rsidRPr="004B370C">
        <w:rPr>
          <w:b/>
          <w:sz w:val="26"/>
        </w:rPr>
        <w:t>JOSÉ PEDRO – TERRA ROXA (SP) – NASCEU COM A DOENÇA RARA EPIDERMOLISE</w:t>
      </w:r>
      <w:r w:rsidRPr="004B370C">
        <w:rPr>
          <w:b/>
          <w:spacing w:val="4"/>
          <w:sz w:val="26"/>
        </w:rPr>
        <w:t xml:space="preserve"> </w:t>
      </w:r>
      <w:r w:rsidRPr="004B370C">
        <w:rPr>
          <w:b/>
          <w:sz w:val="26"/>
        </w:rPr>
        <w:t>BOLHOSA</w:t>
      </w:r>
    </w:p>
    <w:p w14:paraId="318973E9" w14:textId="6F7ED3F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6F959E76" w14:textId="59ED13D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720275A" w14:textId="7A572B5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D2597D7" wp14:editId="6376CCD5">
            <wp:extent cx="4352925" cy="5991225"/>
            <wp:effectExtent l="0" t="0" r="9525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C1BC0" w14:textId="5F9D055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5E274AF" w14:textId="7BA3192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B08636E" w14:textId="4BDB356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39D4E7F" w14:textId="34D924F2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96B2458" w14:textId="6E5E01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77D0FFB" w14:textId="03DAE8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00BBCF6" w14:textId="5D5CCC3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4C12F8D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3B0ACB7" w14:textId="016BE746" w:rsidR="008C2BB5" w:rsidRPr="007B33E7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L</w:t>
      </w:r>
      <w:r w:rsidRPr="008C2BB5">
        <w:rPr>
          <w:b/>
          <w:sz w:val="26"/>
        </w:rPr>
        <w:t xml:space="preserve">UCAS GABRIEL – CARUARU (PE) – NASCEU COM A DOENÇA </w:t>
      </w:r>
      <w:r w:rsidRPr="008C2BB5">
        <w:rPr>
          <w:b/>
          <w:spacing w:val="-56"/>
          <w:sz w:val="26"/>
        </w:rPr>
        <w:t xml:space="preserve">      </w:t>
      </w:r>
      <w:r w:rsidRPr="008C2BB5">
        <w:rPr>
          <w:b/>
          <w:sz w:val="26"/>
        </w:rPr>
        <w:t>RARA</w:t>
      </w:r>
      <w:r w:rsidRPr="008C2BB5">
        <w:rPr>
          <w:b/>
          <w:spacing w:val="-2"/>
          <w:sz w:val="26"/>
        </w:rPr>
        <w:t xml:space="preserve"> </w:t>
      </w:r>
      <w:r w:rsidRPr="008C2BB5">
        <w:rPr>
          <w:b/>
          <w:sz w:val="26"/>
        </w:rPr>
        <w:t>EPIDERMÓLISE</w:t>
      </w:r>
      <w:r w:rsidRPr="008C2BB5">
        <w:rPr>
          <w:b/>
          <w:spacing w:val="3"/>
          <w:sz w:val="26"/>
        </w:rPr>
        <w:t xml:space="preserve"> </w:t>
      </w:r>
      <w:r w:rsidRPr="008C2BB5">
        <w:rPr>
          <w:b/>
          <w:sz w:val="26"/>
        </w:rPr>
        <w:t>BOLHOSA</w:t>
      </w:r>
    </w:p>
    <w:p w14:paraId="2394073A" w14:textId="41C8B8B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62B5CB" w14:textId="01E515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84DFC8" w14:textId="62D9DC3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B5320BB" wp14:editId="0D71D3DF">
            <wp:extent cx="5400040" cy="7200265"/>
            <wp:effectExtent l="0" t="0" r="0" b="63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116E5" w14:textId="083839E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7011AC7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11F2F02D" w14:textId="76FEC687" w:rsidR="008C2BB5" w:rsidRPr="007B33E7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NOAH – BRASÍLIA/DF – NASCEU COM A DOENÇA RARA EPIDERMÓLISE</w:t>
      </w:r>
      <w:r w:rsidRPr="004B370C">
        <w:rPr>
          <w:b/>
          <w:spacing w:val="-57"/>
          <w:sz w:val="26"/>
        </w:rPr>
        <w:t xml:space="preserve">      </w:t>
      </w:r>
      <w:r w:rsidRPr="004B370C">
        <w:rPr>
          <w:b/>
          <w:sz w:val="26"/>
        </w:rPr>
        <w:t>BOLHOSA</w:t>
      </w:r>
    </w:p>
    <w:p w14:paraId="27131012" w14:textId="5B60B84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88B1AC5" w14:textId="1DEACB9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565D2D3" wp14:editId="6B5B0564">
            <wp:extent cx="5114925" cy="6819900"/>
            <wp:effectExtent l="0" t="0" r="952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0EF84" w14:textId="7A41735E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BF3C3E0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F32A968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6C681C8" w14:textId="11AE436B" w:rsidR="008C2BB5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NICOLAS – EM BETIM /MG – NASCEU COM A DOENÇA RARA ICTIOSE LAMELAR</w:t>
      </w:r>
    </w:p>
    <w:p w14:paraId="2E6981EC" w14:textId="20A9F482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3315D46D" w14:textId="3578CCFA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86E2DC7" wp14:editId="33288B67">
            <wp:extent cx="5400040" cy="7200265"/>
            <wp:effectExtent l="0" t="0" r="0" b="63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7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C757F" w14:textId="77777777" w:rsidR="007B33E7" w:rsidRPr="004B370C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008F4319" w14:textId="51DFFF15" w:rsidR="008C2BB5" w:rsidRPr="007B33E7" w:rsidRDefault="008C2BB5" w:rsidP="008A5697">
      <w:pPr>
        <w:pStyle w:val="PargrafodaLista"/>
        <w:numPr>
          <w:ilvl w:val="0"/>
          <w:numId w:val="1"/>
        </w:numPr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ELOAH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NOVO GAMA (GO)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 EPIDERMÓLISE BOLHOSA</w:t>
      </w:r>
    </w:p>
    <w:p w14:paraId="1949ACBC" w14:textId="5E783B20" w:rsidR="007B33E7" w:rsidRDefault="007B33E7" w:rsidP="007B33E7">
      <w:pPr>
        <w:ind w:left="360"/>
        <w:jc w:val="both"/>
        <w:rPr>
          <w:b/>
          <w:sz w:val="26"/>
        </w:rPr>
      </w:pPr>
    </w:p>
    <w:p w14:paraId="458113DD" w14:textId="03E3EBF1" w:rsidR="007B33E7" w:rsidRDefault="007B33E7" w:rsidP="007B33E7">
      <w:pPr>
        <w:ind w:left="360"/>
        <w:jc w:val="both"/>
        <w:rPr>
          <w:b/>
          <w:sz w:val="26"/>
        </w:rPr>
      </w:pPr>
    </w:p>
    <w:p w14:paraId="59DF2A2E" w14:textId="7CBD7B98" w:rsidR="007B33E7" w:rsidRDefault="007B33E7" w:rsidP="007B33E7">
      <w:pPr>
        <w:ind w:left="36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9333EB" wp14:editId="2891CEF6">
            <wp:extent cx="3617565" cy="6637020"/>
            <wp:effectExtent l="0" t="0" r="254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197" cy="6643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B7A52" w14:textId="60D05841" w:rsidR="007B33E7" w:rsidRDefault="007B33E7" w:rsidP="007B33E7">
      <w:pPr>
        <w:ind w:left="360"/>
        <w:jc w:val="both"/>
        <w:rPr>
          <w:b/>
          <w:sz w:val="26"/>
        </w:rPr>
      </w:pPr>
    </w:p>
    <w:p w14:paraId="33D6A5DB" w14:textId="4CA5A025" w:rsidR="007B33E7" w:rsidRDefault="007B33E7" w:rsidP="007B33E7">
      <w:pPr>
        <w:ind w:left="360"/>
        <w:jc w:val="both"/>
        <w:rPr>
          <w:b/>
          <w:sz w:val="26"/>
        </w:rPr>
      </w:pPr>
    </w:p>
    <w:p w14:paraId="08FD8044" w14:textId="77777777" w:rsidR="007B33E7" w:rsidRPr="007B33E7" w:rsidRDefault="007B33E7" w:rsidP="007B33E7">
      <w:pPr>
        <w:ind w:left="360"/>
        <w:jc w:val="both"/>
        <w:rPr>
          <w:b/>
          <w:sz w:val="26"/>
        </w:rPr>
      </w:pPr>
    </w:p>
    <w:p w14:paraId="0C92A3BC" w14:textId="12E42633" w:rsidR="007B33E7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REBEKA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EUNÁPOLIS (BA) </w:t>
      </w:r>
      <w:r w:rsidR="007B33E7">
        <w:rPr>
          <w:b/>
          <w:sz w:val="26"/>
        </w:rPr>
        <w:t xml:space="preserve">– </w:t>
      </w:r>
      <w:r w:rsidRPr="008C2BB5">
        <w:rPr>
          <w:b/>
          <w:sz w:val="26"/>
        </w:rPr>
        <w:t>NASCEU COM A DOENÇA RARA EPIDERMÓLISE BOLHOSA</w:t>
      </w:r>
    </w:p>
    <w:p w14:paraId="559A3AC2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D0768A0" w14:textId="077A6F4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F0BAD43" wp14:editId="3609C748">
            <wp:extent cx="3378835" cy="6007008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818" cy="601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35A5F" w14:textId="314F83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28307E8" w14:textId="07D33FD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4E4454BF" w14:textId="2E740E1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54D2EA5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E5A5FDA" w14:textId="2045B451" w:rsidR="008C2BB5" w:rsidRPr="007B33E7" w:rsidRDefault="008C2BB5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 w:rsidRPr="007B33E7">
        <w:rPr>
          <w:b/>
          <w:sz w:val="26"/>
        </w:rPr>
        <w:t xml:space="preserve"> </w:t>
      </w:r>
    </w:p>
    <w:p w14:paraId="7586EF50" w14:textId="66F5D7EA" w:rsidR="008C2BB5" w:rsidRPr="007B33E7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BENJAMIM </w:t>
      </w:r>
      <w:r w:rsidR="007B33E7">
        <w:rPr>
          <w:b/>
          <w:sz w:val="26"/>
        </w:rPr>
        <w:t>– BRASÍLIA/</w:t>
      </w:r>
      <w:r w:rsidRPr="008C2BB5">
        <w:rPr>
          <w:b/>
          <w:sz w:val="26"/>
        </w:rPr>
        <w:t>DISTRITO FEDERAL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</w:t>
      </w:r>
      <w:r w:rsidR="007B33E7">
        <w:rPr>
          <w:b/>
          <w:sz w:val="26"/>
        </w:rPr>
        <w:t xml:space="preserve"> </w:t>
      </w:r>
      <w:r w:rsidR="007B33E7" w:rsidRPr="008C2BB5">
        <w:rPr>
          <w:b/>
          <w:bCs/>
          <w:spacing w:val="-1"/>
          <w:sz w:val="26"/>
        </w:rPr>
        <w:t>EPIDERMÓLISE BOLHOSA</w:t>
      </w:r>
    </w:p>
    <w:p w14:paraId="00691E5A" w14:textId="6D0342C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126FB5B" w14:textId="57AC251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216C5C9" wp14:editId="2D77C480">
            <wp:extent cx="3998944" cy="7109460"/>
            <wp:effectExtent l="0" t="0" r="1905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m 2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110" cy="7113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3A986" w14:textId="66BA2C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0F3FA316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E01A371" w14:textId="76333499" w:rsidR="008C2BB5" w:rsidRPr="007B33E7" w:rsidRDefault="008C2BB5" w:rsidP="008A5697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bCs/>
          <w:spacing w:val="-1"/>
          <w:sz w:val="26"/>
        </w:rPr>
        <w:lastRenderedPageBreak/>
        <w:t xml:space="preserve">ADRIELLY HELOISA </w:t>
      </w:r>
      <w:r w:rsidR="007B33E7">
        <w:rPr>
          <w:b/>
          <w:bCs/>
          <w:spacing w:val="-1"/>
          <w:sz w:val="26"/>
        </w:rPr>
        <w:t xml:space="preserve">– </w:t>
      </w:r>
      <w:r w:rsidRPr="008C2BB5">
        <w:rPr>
          <w:b/>
          <w:bCs/>
          <w:spacing w:val="-1"/>
          <w:sz w:val="26"/>
        </w:rPr>
        <w:t>TIROS / MG</w:t>
      </w:r>
      <w:r w:rsidR="007B33E7">
        <w:rPr>
          <w:b/>
          <w:bCs/>
          <w:spacing w:val="-1"/>
          <w:sz w:val="26"/>
        </w:rPr>
        <w:t xml:space="preserve"> –</w:t>
      </w:r>
      <w:r w:rsidRPr="008C2BB5">
        <w:rPr>
          <w:b/>
          <w:bCs/>
          <w:spacing w:val="-1"/>
          <w:sz w:val="26"/>
        </w:rPr>
        <w:t xml:space="preserve"> </w:t>
      </w:r>
      <w:r w:rsidR="007B33E7">
        <w:rPr>
          <w:b/>
          <w:bCs/>
          <w:spacing w:val="-1"/>
          <w:sz w:val="26"/>
        </w:rPr>
        <w:t>NASCEU COM</w:t>
      </w:r>
      <w:r w:rsidRPr="008C2BB5">
        <w:rPr>
          <w:b/>
          <w:bCs/>
          <w:spacing w:val="-1"/>
          <w:sz w:val="26"/>
        </w:rPr>
        <w:t xml:space="preserve"> EPIDERMÓLISE BOLHOSA</w:t>
      </w:r>
    </w:p>
    <w:p w14:paraId="2575C62C" w14:textId="32A47C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B59B6D0" w14:textId="63C7CF5B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36AD092" wp14:editId="29E78EBF">
            <wp:extent cx="4092575" cy="7279616"/>
            <wp:effectExtent l="0" t="0" r="3175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153" cy="7284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4E22" w14:textId="335BEEC8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8E44DBD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55308A0" w14:textId="09B16EC0" w:rsidR="008C2BB5" w:rsidRDefault="008C2BB5" w:rsidP="008A5697">
      <w:pPr>
        <w:pStyle w:val="Corpodetexto"/>
        <w:numPr>
          <w:ilvl w:val="0"/>
          <w:numId w:val="1"/>
        </w:numPr>
        <w:spacing w:before="17"/>
        <w:jc w:val="both"/>
      </w:pPr>
      <w:r>
        <w:t xml:space="preserve">SARAH CHIMANSKI </w:t>
      </w:r>
      <w:r w:rsidR="007B33E7">
        <w:t xml:space="preserve">– </w:t>
      </w:r>
      <w:r>
        <w:t>PARANAGUÁ /PR</w:t>
      </w:r>
      <w:r w:rsidR="007B33E7">
        <w:t xml:space="preserve"> – NASCEU COM</w:t>
      </w:r>
      <w:r>
        <w:t xml:space="preserve"> EPIDERMÓLISE BOLHOSA   </w:t>
      </w:r>
    </w:p>
    <w:p w14:paraId="410E7A1D" w14:textId="636F8C7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96C9A94" w14:textId="4E6DEC8F" w:rsidR="008C2BB5" w:rsidRDefault="007B33E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A1911B9" wp14:editId="087EB9D6">
            <wp:extent cx="4295328" cy="627126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m 22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015" cy="628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7A75F" w14:textId="347CDCED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5343BC7" w14:textId="2FE6064E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68C9CFA" w14:textId="1E8B358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914B9E" w14:textId="77777777" w:rsidR="000A5A8B" w:rsidRDefault="000A5A8B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EFBDB6A" w14:textId="7F1D4F3E" w:rsidR="007B33E7" w:rsidRDefault="007B33E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9EEA84C" w14:textId="76AD8B72" w:rsidR="002803B4" w:rsidRDefault="00D8354C" w:rsidP="008A5697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MANUELLA LUZ – SÃO PAULO/SP </w:t>
      </w:r>
      <w:r w:rsidR="000A5A8B">
        <w:rPr>
          <w:b/>
          <w:sz w:val="26"/>
        </w:rPr>
        <w:t>–</w:t>
      </w:r>
      <w:r>
        <w:rPr>
          <w:b/>
          <w:sz w:val="26"/>
        </w:rPr>
        <w:t xml:space="preserve"> </w:t>
      </w:r>
      <w:r w:rsidR="000A5A8B">
        <w:rPr>
          <w:b/>
          <w:sz w:val="26"/>
        </w:rPr>
        <w:t>NASCEU COM A DOENÇA RARA EPIDERM</w:t>
      </w:r>
      <w:r w:rsidR="00C521D8">
        <w:rPr>
          <w:b/>
          <w:sz w:val="26"/>
        </w:rPr>
        <w:t>Ó</w:t>
      </w:r>
      <w:r w:rsidR="000A5A8B">
        <w:rPr>
          <w:b/>
          <w:sz w:val="26"/>
        </w:rPr>
        <w:t>LISE BOLHOSA</w:t>
      </w:r>
    </w:p>
    <w:p w14:paraId="528B8D3C" w14:textId="64A906E5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F590A59" w14:textId="55EEE0DB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8351A4F" w14:textId="4D4AD34E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A993299" wp14:editId="08F7E839">
            <wp:extent cx="4861560" cy="6470837"/>
            <wp:effectExtent l="0" t="0" r="0" b="635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m 23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276" cy="6482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B1E33" w14:textId="6D827CF1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2001167" w14:textId="17A86CF8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36923B0" w14:textId="638AD640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04A41BF" w14:textId="1BC916D4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CA460AA" w14:textId="087F812D" w:rsidR="002803B4" w:rsidRDefault="007B33E7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  <w:r>
        <w:rPr>
          <w:b/>
          <w:sz w:val="26"/>
        </w:rPr>
        <w:lastRenderedPageBreak/>
        <w:t>CONSIDERAÇÕES FINAIS</w:t>
      </w:r>
    </w:p>
    <w:p w14:paraId="60400707" w14:textId="77777777" w:rsidR="002803B4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E4DFBE3" w14:textId="41DA75C8" w:rsidR="002803B4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663089">
        <w:rPr>
          <w:b/>
          <w:sz w:val="26"/>
        </w:rPr>
        <w:t>Sabem-se que o serviço público de saúde (SUS) deixa muito a desejar aos portadores de doenças raras e o</w:t>
      </w:r>
      <w:r>
        <w:rPr>
          <w:b/>
          <w:sz w:val="26"/>
        </w:rPr>
        <w:t xml:space="preserve">s tratamentos </w:t>
      </w:r>
      <w:r w:rsidR="00663089">
        <w:rPr>
          <w:b/>
          <w:sz w:val="26"/>
        </w:rPr>
        <w:t>para essas</w:t>
      </w:r>
      <w:r>
        <w:rPr>
          <w:b/>
          <w:sz w:val="26"/>
        </w:rPr>
        <w:t xml:space="preserve"> doenças são bem onerosos, principalmente quando somados aos curativos, medicamentos, alimentação, fraldas, fórmulas, dietas, cremes e outros itens</w:t>
      </w:r>
      <w:r w:rsidR="00663089">
        <w:rPr>
          <w:b/>
          <w:sz w:val="26"/>
        </w:rPr>
        <w:t xml:space="preserve"> que as famílias não tem condições financeiras para arcar.</w:t>
      </w:r>
    </w:p>
    <w:p w14:paraId="5FD4AB76" w14:textId="4CF90735" w:rsidR="00663089" w:rsidRDefault="00663089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A maioria das famílias recebem um salário mínimo ou pouco mais. Alguns são contemplados com o benefício BPC, outros nem isso. </w:t>
      </w:r>
    </w:p>
    <w:p w14:paraId="45C05F9D" w14:textId="38749130" w:rsidR="00663089" w:rsidRDefault="00663089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Muitos sobrevivem sem acesso aos cuidados necessários abreviando suas vidas, sendo que, adotando as terapêuticas corretas, teriam muito mais qualidade de vida</w:t>
      </w:r>
      <w:r w:rsidR="00A432CF">
        <w:rPr>
          <w:b/>
          <w:sz w:val="26"/>
        </w:rPr>
        <w:t>,</w:t>
      </w:r>
      <w:r>
        <w:rPr>
          <w:b/>
          <w:sz w:val="26"/>
        </w:rPr>
        <w:t xml:space="preserve"> dignidade.</w:t>
      </w:r>
    </w:p>
    <w:p w14:paraId="7BB6F76B" w14:textId="77777777" w:rsidR="00A432CF" w:rsidRDefault="00663089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O projeto do Plano de Saúde oferece </w:t>
      </w:r>
      <w:r w:rsidR="00A432CF">
        <w:rPr>
          <w:b/>
          <w:sz w:val="26"/>
        </w:rPr>
        <w:t xml:space="preserve">justamente isso: DIGNIDADE! </w:t>
      </w:r>
    </w:p>
    <w:p w14:paraId="45760D52" w14:textId="09DB5B15" w:rsidR="00A432CF" w:rsidRDefault="00A432CF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Essa palavra nada mais é que</w:t>
      </w:r>
      <w:r w:rsidR="008F1393">
        <w:rPr>
          <w:b/>
          <w:sz w:val="26"/>
        </w:rPr>
        <w:t xml:space="preserve"> ter a</w:t>
      </w:r>
      <w:r>
        <w:rPr>
          <w:b/>
          <w:sz w:val="26"/>
        </w:rPr>
        <w:t xml:space="preserve"> consciência do próprio valor. Significa o valor da pessoa humana e deve ter por princípio garantir uma existência adequada.</w:t>
      </w:r>
    </w:p>
    <w:p w14:paraId="31AEA464" w14:textId="23023AF9" w:rsidR="008F1393" w:rsidRDefault="008F1393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Oferecer acesso ao tratamento indispensável para a doença é garantir que essa pessoa viva com respeito. É possibilitar cuidados essenciais evitando impactos irreversíveis.</w:t>
      </w:r>
    </w:p>
    <w:p w14:paraId="4C24780F" w14:textId="77777777" w:rsidR="00C52ABE" w:rsidRDefault="008F1393" w:rsidP="00A432CF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C52ABE">
        <w:rPr>
          <w:b/>
          <w:sz w:val="26"/>
        </w:rPr>
        <w:t xml:space="preserve"> A </w:t>
      </w:r>
      <w:proofErr w:type="spellStart"/>
      <w:r w:rsidR="00C52ABE">
        <w:rPr>
          <w:b/>
          <w:sz w:val="26"/>
        </w:rPr>
        <w:t>Aadora</w:t>
      </w:r>
      <w:proofErr w:type="spellEnd"/>
      <w:r w:rsidR="00C52ABE">
        <w:rPr>
          <w:b/>
          <w:sz w:val="26"/>
        </w:rPr>
        <w:t xml:space="preserve"> t</w:t>
      </w:r>
      <w:r>
        <w:rPr>
          <w:b/>
          <w:sz w:val="26"/>
        </w:rPr>
        <w:t xml:space="preserve">em </w:t>
      </w:r>
      <w:r w:rsidR="00C52ABE">
        <w:rPr>
          <w:b/>
          <w:sz w:val="26"/>
        </w:rPr>
        <w:t>o</w:t>
      </w:r>
      <w:r>
        <w:rPr>
          <w:b/>
          <w:sz w:val="26"/>
        </w:rPr>
        <w:t xml:space="preserve"> objetivo fazer a diferença na vida dessas pessoas </w:t>
      </w:r>
      <w:r w:rsidR="00C52ABE">
        <w:rPr>
          <w:b/>
          <w:sz w:val="26"/>
        </w:rPr>
        <w:t xml:space="preserve">que tanto batalham contra as doenças raras. Porém, nenhum trabalho é realizado sozinho! </w:t>
      </w:r>
    </w:p>
    <w:p w14:paraId="612401A0" w14:textId="36759327" w:rsidR="003121BF" w:rsidRDefault="00C52ABE" w:rsidP="00A432CF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É preciso um olhar sensível e amoroso, é necessário união para ir além. Apoio e acolhimento das pessoas que confiam nessa missão, viabiliza a ampliação </w:t>
      </w:r>
      <w:r w:rsidR="003121BF">
        <w:rPr>
          <w:b/>
          <w:sz w:val="26"/>
        </w:rPr>
        <w:t>da assistência que não ampara somente o financeiro, mas o psicológico, a informação, o jurídico, entre muitos outros.</w:t>
      </w:r>
    </w:p>
    <w:p w14:paraId="579B194E" w14:textId="4EAE1C46" w:rsidR="003121BF" w:rsidRDefault="003121BF" w:rsidP="00A432CF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Promover a ponte que liga os padrinhos aos </w:t>
      </w:r>
      <w:proofErr w:type="spellStart"/>
      <w:r w:rsidR="000A5A8B">
        <w:rPr>
          <w:b/>
          <w:sz w:val="26"/>
        </w:rPr>
        <w:t>A</w:t>
      </w:r>
      <w:r>
        <w:rPr>
          <w:b/>
          <w:sz w:val="26"/>
        </w:rPr>
        <w:t>adorados</w:t>
      </w:r>
      <w:proofErr w:type="spellEnd"/>
      <w:r>
        <w:rPr>
          <w:b/>
          <w:sz w:val="26"/>
        </w:rPr>
        <w:t xml:space="preserve"> </w:t>
      </w:r>
      <w:r w:rsidR="000A5A8B">
        <w:rPr>
          <w:b/>
          <w:sz w:val="26"/>
        </w:rPr>
        <w:t>engrandecem os corações de todos que participam dessa equipe!</w:t>
      </w:r>
    </w:p>
    <w:p w14:paraId="44C5ECD5" w14:textId="22C5FCDE" w:rsidR="002803B4" w:rsidRPr="008C2BB5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sectPr w:rsidR="002803B4" w:rsidRPr="008C2BB5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010B7" w14:textId="77777777" w:rsidR="00AE030A" w:rsidRDefault="00AE030A" w:rsidP="008C2BB5">
      <w:pPr>
        <w:spacing w:after="0" w:line="240" w:lineRule="auto"/>
      </w:pPr>
      <w:r>
        <w:separator/>
      </w:r>
    </w:p>
  </w:endnote>
  <w:endnote w:type="continuationSeparator" w:id="0">
    <w:p w14:paraId="6B368A4A" w14:textId="77777777" w:rsidR="00AE030A" w:rsidRDefault="00AE030A" w:rsidP="008C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5A3E2" w14:textId="77777777" w:rsidR="008C2BB5" w:rsidRDefault="008C2BB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194EE" w14:textId="77777777" w:rsidR="008C2BB5" w:rsidRDefault="008C2BB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11455" w14:textId="77777777" w:rsidR="008C2BB5" w:rsidRDefault="008C2B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49E67" w14:textId="77777777" w:rsidR="00AE030A" w:rsidRDefault="00AE030A" w:rsidP="008C2BB5">
      <w:pPr>
        <w:spacing w:after="0" w:line="240" w:lineRule="auto"/>
      </w:pPr>
      <w:r>
        <w:separator/>
      </w:r>
    </w:p>
  </w:footnote>
  <w:footnote w:type="continuationSeparator" w:id="0">
    <w:p w14:paraId="296BCD8C" w14:textId="77777777" w:rsidR="00AE030A" w:rsidRDefault="00AE030A" w:rsidP="008C2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FB0D1" w14:textId="77777777" w:rsidR="008C2BB5" w:rsidRDefault="008C2BB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3FEBA" w14:textId="649E6628" w:rsidR="008C2BB5" w:rsidRDefault="008C2BB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CA7DB" w14:textId="77777777" w:rsidR="008C2BB5" w:rsidRDefault="008C2B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C2D4F"/>
    <w:multiLevelType w:val="hybridMultilevel"/>
    <w:tmpl w:val="B1102396"/>
    <w:lvl w:ilvl="0" w:tplc="233C1B18">
      <w:start w:val="14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DE1250F"/>
    <w:multiLevelType w:val="hybridMultilevel"/>
    <w:tmpl w:val="321261C2"/>
    <w:lvl w:ilvl="0" w:tplc="780621B8">
      <w:start w:val="1"/>
      <w:numFmt w:val="decimal"/>
      <w:lvlText w:val="%1)"/>
      <w:lvlJc w:val="left"/>
      <w:pPr>
        <w:ind w:left="1242" w:hanging="272"/>
      </w:pPr>
      <w:rPr>
        <w:rFonts w:ascii="Calibri" w:eastAsia="Calibri" w:hAnsi="Calibri" w:cs="Calibri" w:hint="default"/>
        <w:b/>
        <w:bCs/>
        <w:w w:val="99"/>
        <w:sz w:val="26"/>
        <w:szCs w:val="26"/>
        <w:lang w:val="pt-PT" w:eastAsia="en-US" w:bidi="ar-SA"/>
      </w:rPr>
    </w:lvl>
    <w:lvl w:ilvl="1" w:tplc="F0F6B8AA">
      <w:numFmt w:val="bullet"/>
      <w:lvlText w:val="•"/>
      <w:lvlJc w:val="left"/>
      <w:pPr>
        <w:ind w:left="2320" w:hanging="272"/>
      </w:pPr>
      <w:rPr>
        <w:rFonts w:hint="default"/>
        <w:lang w:val="pt-PT" w:eastAsia="en-US" w:bidi="ar-SA"/>
      </w:rPr>
    </w:lvl>
    <w:lvl w:ilvl="2" w:tplc="F2F690F8">
      <w:numFmt w:val="bullet"/>
      <w:lvlText w:val="•"/>
      <w:lvlJc w:val="left"/>
      <w:pPr>
        <w:ind w:left="3251" w:hanging="272"/>
      </w:pPr>
      <w:rPr>
        <w:rFonts w:hint="default"/>
        <w:lang w:val="pt-PT" w:eastAsia="en-US" w:bidi="ar-SA"/>
      </w:rPr>
    </w:lvl>
    <w:lvl w:ilvl="3" w:tplc="067E9302">
      <w:numFmt w:val="bullet"/>
      <w:lvlText w:val="•"/>
      <w:lvlJc w:val="left"/>
      <w:pPr>
        <w:ind w:left="4183" w:hanging="272"/>
      </w:pPr>
      <w:rPr>
        <w:rFonts w:hint="default"/>
        <w:lang w:val="pt-PT" w:eastAsia="en-US" w:bidi="ar-SA"/>
      </w:rPr>
    </w:lvl>
    <w:lvl w:ilvl="4" w:tplc="5F76A866">
      <w:numFmt w:val="bullet"/>
      <w:lvlText w:val="•"/>
      <w:lvlJc w:val="left"/>
      <w:pPr>
        <w:ind w:left="5115" w:hanging="272"/>
      </w:pPr>
      <w:rPr>
        <w:rFonts w:hint="default"/>
        <w:lang w:val="pt-PT" w:eastAsia="en-US" w:bidi="ar-SA"/>
      </w:rPr>
    </w:lvl>
    <w:lvl w:ilvl="5" w:tplc="BC3A8A4A">
      <w:numFmt w:val="bullet"/>
      <w:lvlText w:val="•"/>
      <w:lvlJc w:val="left"/>
      <w:pPr>
        <w:ind w:left="6047" w:hanging="272"/>
      </w:pPr>
      <w:rPr>
        <w:rFonts w:hint="default"/>
        <w:lang w:val="pt-PT" w:eastAsia="en-US" w:bidi="ar-SA"/>
      </w:rPr>
    </w:lvl>
    <w:lvl w:ilvl="6" w:tplc="9C641952">
      <w:numFmt w:val="bullet"/>
      <w:lvlText w:val="•"/>
      <w:lvlJc w:val="left"/>
      <w:pPr>
        <w:ind w:left="6979" w:hanging="272"/>
      </w:pPr>
      <w:rPr>
        <w:rFonts w:hint="default"/>
        <w:lang w:val="pt-PT" w:eastAsia="en-US" w:bidi="ar-SA"/>
      </w:rPr>
    </w:lvl>
    <w:lvl w:ilvl="7" w:tplc="A2900482">
      <w:numFmt w:val="bullet"/>
      <w:lvlText w:val="•"/>
      <w:lvlJc w:val="left"/>
      <w:pPr>
        <w:ind w:left="7910" w:hanging="272"/>
      </w:pPr>
      <w:rPr>
        <w:rFonts w:hint="default"/>
        <w:lang w:val="pt-PT" w:eastAsia="en-US" w:bidi="ar-SA"/>
      </w:rPr>
    </w:lvl>
    <w:lvl w:ilvl="8" w:tplc="2BCCB1FE">
      <w:numFmt w:val="bullet"/>
      <w:lvlText w:val="•"/>
      <w:lvlJc w:val="left"/>
      <w:pPr>
        <w:ind w:left="8842" w:hanging="272"/>
      </w:pPr>
      <w:rPr>
        <w:rFonts w:hint="default"/>
        <w:lang w:val="pt-PT" w:eastAsia="en-US" w:bidi="ar-SA"/>
      </w:rPr>
    </w:lvl>
  </w:abstractNum>
  <w:abstractNum w:abstractNumId="2" w15:restartNumberingAfterBreak="0">
    <w:nsid w:val="144667EA"/>
    <w:multiLevelType w:val="hybridMultilevel"/>
    <w:tmpl w:val="9CB2CC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526F9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9323607">
    <w:abstractNumId w:val="2"/>
  </w:num>
  <w:num w:numId="2" w16cid:durableId="2042125853">
    <w:abstractNumId w:val="1"/>
  </w:num>
  <w:num w:numId="3" w16cid:durableId="1271814879">
    <w:abstractNumId w:val="0"/>
  </w:num>
  <w:num w:numId="4" w16cid:durableId="17496904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BB5"/>
    <w:rsid w:val="000234E4"/>
    <w:rsid w:val="000A5A8B"/>
    <w:rsid w:val="000B587F"/>
    <w:rsid w:val="000C0117"/>
    <w:rsid w:val="00105935"/>
    <w:rsid w:val="00114011"/>
    <w:rsid w:val="00117401"/>
    <w:rsid w:val="001B5916"/>
    <w:rsid w:val="002803B4"/>
    <w:rsid w:val="003121BF"/>
    <w:rsid w:val="00326954"/>
    <w:rsid w:val="006429BD"/>
    <w:rsid w:val="00663089"/>
    <w:rsid w:val="007B33E7"/>
    <w:rsid w:val="008A5697"/>
    <w:rsid w:val="008C2BB5"/>
    <w:rsid w:val="008F1393"/>
    <w:rsid w:val="009169E1"/>
    <w:rsid w:val="009209FE"/>
    <w:rsid w:val="009A47D1"/>
    <w:rsid w:val="009B464A"/>
    <w:rsid w:val="009E3903"/>
    <w:rsid w:val="00A432CF"/>
    <w:rsid w:val="00AE030A"/>
    <w:rsid w:val="00BB7E24"/>
    <w:rsid w:val="00C44756"/>
    <w:rsid w:val="00C521D8"/>
    <w:rsid w:val="00C52ABE"/>
    <w:rsid w:val="00C95A02"/>
    <w:rsid w:val="00D24A5C"/>
    <w:rsid w:val="00D8354C"/>
    <w:rsid w:val="00E31788"/>
    <w:rsid w:val="00F50B3A"/>
    <w:rsid w:val="00FA0DE1"/>
    <w:rsid w:val="00FE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95DFD"/>
  <w15:chartTrackingRefBased/>
  <w15:docId w15:val="{DCEE052C-7389-4D0F-B54A-BD4B94A6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2BB5"/>
  </w:style>
  <w:style w:type="paragraph" w:styleId="Rodap">
    <w:name w:val="footer"/>
    <w:basedOn w:val="Normal"/>
    <w:link w:val="Rodap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2BB5"/>
  </w:style>
  <w:style w:type="paragraph" w:styleId="PargrafodaLista">
    <w:name w:val="List Paragraph"/>
    <w:basedOn w:val="Normal"/>
    <w:uiPriority w:val="34"/>
    <w:qFormat/>
    <w:rsid w:val="008C2BB5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8C2BB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8C2BB5"/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" Type="http://schemas.openxmlformats.org/officeDocument/2006/relationships/styles" Target="styles.xml"/><Relationship Id="rId21" Type="http://schemas.openxmlformats.org/officeDocument/2006/relationships/image" Target="media/image14.jpg"/><Relationship Id="rId34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e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36" Type="http://schemas.openxmlformats.org/officeDocument/2006/relationships/theme" Target="theme/theme1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Personalizada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F2CC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E869B-6621-4E37-AF6A-EBAA857E4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782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jejeh.maureen@gmail.com</dc:creator>
  <cp:keywords/>
  <dc:description/>
  <cp:lastModifiedBy>jejeh.maureen@gmail.com</cp:lastModifiedBy>
  <cp:revision>2</cp:revision>
  <cp:lastPrinted>2023-01-31T23:22:00Z</cp:lastPrinted>
  <dcterms:created xsi:type="dcterms:W3CDTF">2023-03-03T19:37:00Z</dcterms:created>
  <dcterms:modified xsi:type="dcterms:W3CDTF">2023-03-03T19:37:00Z</dcterms:modified>
</cp:coreProperties>
</file>