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59703F8A"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3424C0">
        <w:rPr>
          <w:b/>
          <w:sz w:val="24"/>
        </w:rPr>
        <w:t>OUTUBRO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7CD604AC" w:rsidR="00B579D7" w:rsidRPr="00806BF2" w:rsidRDefault="00B579D7" w:rsidP="00B579D7">
      <w:r w:rsidRPr="00806BF2">
        <w:t xml:space="preserve">Em </w:t>
      </w:r>
      <w:proofErr w:type="gramStart"/>
      <w:r w:rsidR="003424C0">
        <w:t>Outubro</w:t>
      </w:r>
      <w:proofErr w:type="gramEnd"/>
      <w:r w:rsidRPr="00806BF2">
        <w:t>/2</w:t>
      </w:r>
      <w:r>
        <w:t>4</w:t>
      </w:r>
      <w:r w:rsidRPr="00806BF2">
        <w:t>, foi totalizado o pagamento de 2</w:t>
      </w:r>
      <w:r w:rsidR="000070B8">
        <w:t>0</w:t>
      </w:r>
      <w:r w:rsidRPr="00806BF2">
        <w:t xml:space="preserve"> planos de saúde para associados, entre crianças, adolescentes e adultos com Epidermólise Bolhosa e outras doenças, conforme serão demonstrados adiante. </w:t>
      </w:r>
    </w:p>
    <w:p w14:paraId="7C9B32D6" w14:textId="362FD2CB" w:rsidR="00B579D7" w:rsidRDefault="00B579D7" w:rsidP="00B579D7">
      <w:r w:rsidRPr="00806BF2">
        <w:t>Os valores despendidos com os custos referentes ao projeto, totalizaram em R$</w:t>
      </w:r>
      <w:r w:rsidR="003424C0" w:rsidRPr="003424C0">
        <w:t xml:space="preserve"> </w:t>
      </w:r>
      <w:r w:rsidR="003424C0" w:rsidRPr="003424C0">
        <w:t>7</w:t>
      </w:r>
      <w:r w:rsidR="003424C0">
        <w:t>.</w:t>
      </w:r>
      <w:r w:rsidR="003424C0" w:rsidRPr="003424C0">
        <w:t>592,51</w:t>
      </w:r>
      <w:r w:rsidR="003424C0" w:rsidRPr="003424C0">
        <w:t xml:space="preserve"> </w:t>
      </w:r>
      <w:r w:rsidRPr="00806BF2">
        <w:t>(</w:t>
      </w:r>
      <w:r w:rsidR="003424C0">
        <w:t>Sete mil, quinhentos e noventa e dois reais e cinquenta e um</w:t>
      </w:r>
      <w:r w:rsidR="000070B8">
        <w:t xml:space="preserve"> </w:t>
      </w:r>
      <w:r w:rsidR="00F363E1">
        <w:t>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proofErr w:type="spellStart"/>
      <w:r w:rsidRPr="00D34552">
        <w:t>Adrielly</w:t>
      </w:r>
      <w:proofErr w:type="spellEnd"/>
      <w:r w:rsidRPr="00D34552">
        <w:t xml:space="preserve"> Heloisa – Tiros/MG – Doença Rara Epidermólise Bolhosa</w:t>
      </w:r>
    </w:p>
    <w:p w14:paraId="16E24447" w14:textId="77777777" w:rsidR="00623F23" w:rsidRPr="00D34552" w:rsidRDefault="00623F23" w:rsidP="00623F23">
      <w:proofErr w:type="spellStart"/>
      <w:r w:rsidRPr="00D34552">
        <w:t>Allana</w:t>
      </w:r>
      <w:proofErr w:type="spellEnd"/>
      <w:r w:rsidRPr="00D34552">
        <w:t xml:space="preserve"> Cavalcante – Birigui /SP – Doença Rara Epidermólise Bolhosa</w:t>
      </w:r>
    </w:p>
    <w:p w14:paraId="0162165D" w14:textId="77777777" w:rsidR="00623F23" w:rsidRPr="00D34552" w:rsidRDefault="00623F23" w:rsidP="00623F23">
      <w:r w:rsidRPr="00D34552">
        <w:t>Antônio Lázaro – Sobral/CE – Doença Rara Epidermólise Bolhosa</w:t>
      </w:r>
    </w:p>
    <w:p w14:paraId="2B00949A" w14:textId="77777777" w:rsidR="00623F23" w:rsidRPr="00D34552" w:rsidRDefault="00623F23" w:rsidP="00623F23">
      <w:r w:rsidRPr="00D34552">
        <w:t xml:space="preserve">Benjamim </w:t>
      </w:r>
      <w:proofErr w:type="spellStart"/>
      <w:r w:rsidRPr="00D34552">
        <w:t>Nathanael</w:t>
      </w:r>
      <w:proofErr w:type="spellEnd"/>
      <w:r w:rsidRPr="00D34552">
        <w:t xml:space="preserve"> – Brasília/DF – Doença Rara Epidermólise Bolhosa</w:t>
      </w:r>
    </w:p>
    <w:p w14:paraId="50518EDE" w14:textId="77777777" w:rsidR="00623F23" w:rsidRPr="00D34552" w:rsidRDefault="00623F23" w:rsidP="00623F23">
      <w:r w:rsidRPr="00D34552">
        <w:t xml:space="preserve">Cibele </w:t>
      </w:r>
      <w:proofErr w:type="spellStart"/>
      <w:r w:rsidRPr="00D34552">
        <w:t>Nunces</w:t>
      </w:r>
      <w:proofErr w:type="spellEnd"/>
      <w:r w:rsidRPr="00D34552">
        <w:t xml:space="preserve">– Belo Horizonte/MG – Doença </w:t>
      </w:r>
      <w:proofErr w:type="gramStart"/>
      <w:r w:rsidRPr="00D34552">
        <w:t>Rara  Epidermólise</w:t>
      </w:r>
      <w:proofErr w:type="gramEnd"/>
      <w:r w:rsidRPr="00D34552">
        <w:t xml:space="preserve"> Bolhosa</w:t>
      </w:r>
    </w:p>
    <w:p w14:paraId="63E2C575" w14:textId="77777777" w:rsidR="00623F23" w:rsidRDefault="00623F23" w:rsidP="00623F23">
      <w:proofErr w:type="spellStart"/>
      <w:r w:rsidRPr="00D34552">
        <w:t>Eloah</w:t>
      </w:r>
      <w:proofErr w:type="spellEnd"/>
      <w:r w:rsidRPr="00D34552">
        <w:t xml:space="preserve"> Nunes – Novo Gama/GO – Doença Rara Epidermólise Bolhosa</w:t>
      </w:r>
    </w:p>
    <w:p w14:paraId="20A67973" w14:textId="34F504DA" w:rsidR="00631FF8" w:rsidRPr="00D34552" w:rsidRDefault="00631FF8" w:rsidP="00623F23">
      <w:r>
        <w:t xml:space="preserve">Hadassa – Palhoça/SC - </w:t>
      </w:r>
      <w:r w:rsidRPr="00D34552">
        <w:t>Doença Rara Epidermólise Bolhosa</w:t>
      </w:r>
    </w:p>
    <w:p w14:paraId="0DBE03C1" w14:textId="77777777" w:rsidR="00623F23" w:rsidRPr="00D34552" w:rsidRDefault="00623F23" w:rsidP="00623F23">
      <w:r w:rsidRPr="00D34552">
        <w:t>Jennifer Sofia – Riacho das Almas/PE – Doença Rara Epidermólise Bolhosa</w:t>
      </w:r>
    </w:p>
    <w:p w14:paraId="79852B05" w14:textId="77777777" w:rsidR="00623F23" w:rsidRPr="00D34552" w:rsidRDefault="00623F23" w:rsidP="00623F23">
      <w:r w:rsidRPr="00D34552">
        <w:t>João Bernardo – Carpina/PE – Doença Rara Epidermólise Bolhosa</w:t>
      </w:r>
    </w:p>
    <w:p w14:paraId="04D058BB" w14:textId="77777777" w:rsidR="00623F23" w:rsidRPr="00D34552" w:rsidRDefault="00623F23" w:rsidP="00623F23">
      <w:r w:rsidRPr="00D34552">
        <w:t xml:space="preserve">José Pedro – Terra Roxa/SP – Doença Rara </w:t>
      </w:r>
      <w:proofErr w:type="spellStart"/>
      <w:r w:rsidRPr="00D34552">
        <w:t>Epidermolise</w:t>
      </w:r>
      <w:proofErr w:type="spellEnd"/>
      <w:r w:rsidRPr="00D34552">
        <w:t xml:space="preserve"> Bolhosa</w:t>
      </w:r>
    </w:p>
    <w:p w14:paraId="47E89F6D" w14:textId="77777777" w:rsidR="00623F23" w:rsidRPr="00D34552" w:rsidRDefault="00623F23" w:rsidP="00623F23">
      <w:proofErr w:type="spellStart"/>
      <w:r w:rsidRPr="00D34552">
        <w:t>Kristten</w:t>
      </w:r>
      <w:proofErr w:type="spellEnd"/>
      <w:r w:rsidRPr="00D34552">
        <w:t xml:space="preserve"> Florêncio – Itabira/MG – Doença Rara Epidermólise Bolhosa</w:t>
      </w:r>
    </w:p>
    <w:p w14:paraId="4238F9DB" w14:textId="77777777" w:rsidR="00623F23" w:rsidRDefault="00623F23" w:rsidP="00623F23">
      <w:r w:rsidRPr="00D34552">
        <w:t>Lucas Gabriel – Caruaru/PE – Doença Rara Epidermólise Bolhosa</w:t>
      </w:r>
    </w:p>
    <w:p w14:paraId="165289FD" w14:textId="77777777" w:rsidR="00623F23" w:rsidRPr="00D34552" w:rsidRDefault="00623F23" w:rsidP="00623F23">
      <w:r w:rsidRPr="00D34552">
        <w:lastRenderedPageBreak/>
        <w:t>Manuella Luz – São Paulo/SP – Doença Rara Epidermólise Bolhosa</w:t>
      </w:r>
    </w:p>
    <w:p w14:paraId="77847BDC" w14:textId="77777777" w:rsidR="00623F23" w:rsidRPr="00D34552" w:rsidRDefault="00623F23" w:rsidP="00623F23">
      <w:r w:rsidRPr="00D34552">
        <w:t xml:space="preserve">Maria Joana Pereira – Ipatinga/MG – Doença Rara Síndrome de </w:t>
      </w:r>
      <w:proofErr w:type="spellStart"/>
      <w:r w:rsidRPr="00D34552">
        <w:t>Bam</w:t>
      </w:r>
      <w:proofErr w:type="spellEnd"/>
    </w:p>
    <w:p w14:paraId="309095AB" w14:textId="77777777" w:rsidR="00623F23" w:rsidRPr="00D34552" w:rsidRDefault="00623F23" w:rsidP="00623F23">
      <w:r w:rsidRPr="00D34552">
        <w:t>Maria Luiza Mota Monteiro – Ananindeua/PA – Doença Rara Epidermólise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Noah Aderaldo – Brasília/DF – Doença Rara Epidermólise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proofErr w:type="spellStart"/>
      <w:r w:rsidRPr="00D34552">
        <w:t>Rebeka</w:t>
      </w:r>
      <w:proofErr w:type="spellEnd"/>
      <w:r w:rsidRPr="00D34552">
        <w:t xml:space="preserve"> de Souza – Eunápolis/BA – Doença Rara Epidermólise </w:t>
      </w:r>
      <w:proofErr w:type="spellStart"/>
      <w:r w:rsidRPr="00D34552">
        <w:t>Bolhos</w:t>
      </w:r>
      <w:proofErr w:type="spellEnd"/>
    </w:p>
    <w:p w14:paraId="5046FC45" w14:textId="77777777" w:rsidR="00623F23" w:rsidRDefault="00623F23" w:rsidP="00623F23">
      <w:r w:rsidRPr="00D34552">
        <w:t>Talita – Matutina/MG – Doença Rara Epidermólise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lastRenderedPageBreak/>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B6B99" w14:textId="77777777" w:rsidR="00455DB6" w:rsidRDefault="00455DB6" w:rsidP="008C2BB5">
      <w:pPr>
        <w:spacing w:after="0" w:line="240" w:lineRule="auto"/>
      </w:pPr>
      <w:r>
        <w:separator/>
      </w:r>
    </w:p>
  </w:endnote>
  <w:endnote w:type="continuationSeparator" w:id="0">
    <w:p w14:paraId="7BED7D93" w14:textId="77777777" w:rsidR="00455DB6" w:rsidRDefault="00455DB6"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DC42F" w14:textId="77777777" w:rsidR="00455DB6" w:rsidRDefault="00455DB6" w:rsidP="008C2BB5">
      <w:pPr>
        <w:spacing w:after="0" w:line="240" w:lineRule="auto"/>
      </w:pPr>
      <w:r>
        <w:separator/>
      </w:r>
    </w:p>
  </w:footnote>
  <w:footnote w:type="continuationSeparator" w:id="0">
    <w:p w14:paraId="2E3E83EB" w14:textId="77777777" w:rsidR="00455DB6" w:rsidRDefault="00455DB6"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070B8"/>
    <w:rsid w:val="00012DB8"/>
    <w:rsid w:val="00015BC5"/>
    <w:rsid w:val="000234E4"/>
    <w:rsid w:val="0002415E"/>
    <w:rsid w:val="00024AC4"/>
    <w:rsid w:val="00052A75"/>
    <w:rsid w:val="000705D3"/>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424C0"/>
    <w:rsid w:val="003774F7"/>
    <w:rsid w:val="003849F1"/>
    <w:rsid w:val="003A140C"/>
    <w:rsid w:val="003A156A"/>
    <w:rsid w:val="003A784E"/>
    <w:rsid w:val="003C3FC9"/>
    <w:rsid w:val="003D6DE6"/>
    <w:rsid w:val="003F4132"/>
    <w:rsid w:val="003F44E0"/>
    <w:rsid w:val="00402AE8"/>
    <w:rsid w:val="0040733D"/>
    <w:rsid w:val="004224F1"/>
    <w:rsid w:val="00430655"/>
    <w:rsid w:val="00455DB6"/>
    <w:rsid w:val="00487310"/>
    <w:rsid w:val="00497FE1"/>
    <w:rsid w:val="004A00EC"/>
    <w:rsid w:val="004A146B"/>
    <w:rsid w:val="004A40C1"/>
    <w:rsid w:val="004C7E41"/>
    <w:rsid w:val="004E5A58"/>
    <w:rsid w:val="00500A4F"/>
    <w:rsid w:val="005109B2"/>
    <w:rsid w:val="005164A9"/>
    <w:rsid w:val="00521054"/>
    <w:rsid w:val="00561048"/>
    <w:rsid w:val="00572A09"/>
    <w:rsid w:val="005A07C2"/>
    <w:rsid w:val="005F653C"/>
    <w:rsid w:val="006116ED"/>
    <w:rsid w:val="0062242F"/>
    <w:rsid w:val="0062322D"/>
    <w:rsid w:val="00623F23"/>
    <w:rsid w:val="00631FF8"/>
    <w:rsid w:val="00663089"/>
    <w:rsid w:val="00675B9E"/>
    <w:rsid w:val="00681A92"/>
    <w:rsid w:val="00691588"/>
    <w:rsid w:val="0069256C"/>
    <w:rsid w:val="006A450D"/>
    <w:rsid w:val="006A4767"/>
    <w:rsid w:val="006B77B8"/>
    <w:rsid w:val="006C0D17"/>
    <w:rsid w:val="006C2B91"/>
    <w:rsid w:val="00705B84"/>
    <w:rsid w:val="00723CFD"/>
    <w:rsid w:val="007407D6"/>
    <w:rsid w:val="0074089B"/>
    <w:rsid w:val="00744E61"/>
    <w:rsid w:val="0075206C"/>
    <w:rsid w:val="00755A39"/>
    <w:rsid w:val="00762AB8"/>
    <w:rsid w:val="00765D26"/>
    <w:rsid w:val="00796991"/>
    <w:rsid w:val="007A1D34"/>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E45E8"/>
    <w:rsid w:val="008F1393"/>
    <w:rsid w:val="008F5696"/>
    <w:rsid w:val="009169E1"/>
    <w:rsid w:val="009209FE"/>
    <w:rsid w:val="00925D7C"/>
    <w:rsid w:val="0094163F"/>
    <w:rsid w:val="00950074"/>
    <w:rsid w:val="0097237A"/>
    <w:rsid w:val="0097263A"/>
    <w:rsid w:val="009765DC"/>
    <w:rsid w:val="009936FB"/>
    <w:rsid w:val="009B464A"/>
    <w:rsid w:val="009C75DF"/>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06F6"/>
    <w:rsid w:val="00BF2066"/>
    <w:rsid w:val="00C1315F"/>
    <w:rsid w:val="00C209F1"/>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2661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2025-01-22T19:37:00Z</dcterms:created>
  <dcterms:modified xsi:type="dcterms:W3CDTF">2025-01-22T19:40:00Z</dcterms:modified>
</cp:coreProperties>
</file>