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59DA66AE"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572A09">
        <w:rPr>
          <w:b/>
          <w:sz w:val="24"/>
        </w:rPr>
        <w:t>JANEIRO</w:t>
      </w:r>
      <w:r>
        <w:rPr>
          <w:b/>
          <w:spacing w:val="1"/>
          <w:sz w:val="24"/>
        </w:rPr>
        <w:t>/</w:t>
      </w:r>
      <w:r>
        <w:rPr>
          <w:b/>
          <w:sz w:val="24"/>
        </w:rPr>
        <w:t>202</w:t>
      </w:r>
      <w:r w:rsidR="00572A09">
        <w:rPr>
          <w:b/>
          <w:sz w:val="24"/>
        </w:rPr>
        <w:t>4</w:t>
      </w:r>
    </w:p>
    <w:p w14:paraId="3F8B3416" w14:textId="567A6AF4" w:rsidR="008C2BB5" w:rsidRPr="008C2BB5" w:rsidRDefault="008C2BB5" w:rsidP="008C2BB5"/>
    <w:p w14:paraId="515CDCA6" w14:textId="77777777" w:rsidR="00572A09" w:rsidRPr="00806BF2" w:rsidRDefault="00572A09" w:rsidP="00572A09">
      <w:r w:rsidRPr="00806BF2">
        <w:t xml:space="preserve">Em </w:t>
      </w:r>
      <w:proofErr w:type="gramStart"/>
      <w:r>
        <w:t>J</w:t>
      </w:r>
      <w:r w:rsidRPr="00806BF2">
        <w:t>aneiro</w:t>
      </w:r>
      <w:proofErr w:type="gramEnd"/>
      <w:r>
        <w:t>/24</w:t>
      </w:r>
      <w:r w:rsidRPr="00806BF2">
        <w:t xml:space="preserve">, foi totalizado o pagamento de 19 planos de saúde para associados, entre crianças, adolescentes e adultos com </w:t>
      </w:r>
      <w:proofErr w:type="spellStart"/>
      <w:r w:rsidRPr="00806BF2">
        <w:t>Epidermósile</w:t>
      </w:r>
      <w:proofErr w:type="spellEnd"/>
      <w:r w:rsidRPr="00806BF2">
        <w:t xml:space="preserve"> Bolhosa e outras doenças, conforme serão demonstrados adiante. </w:t>
      </w:r>
    </w:p>
    <w:p w14:paraId="7289A59E" w14:textId="77777777" w:rsidR="00572A09" w:rsidRPr="00806BF2" w:rsidRDefault="00572A09" w:rsidP="00572A09">
      <w:r w:rsidRPr="00806BF2">
        <w:t xml:space="preserve">Os valores despendidos com os custos referentes ao projeto, totalizaram em R$6.803,38 (seis mil, oitocentos e três reais e trinta e oito centavos).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609B9ABC" w14:textId="77777777" w:rsidR="00B057E2" w:rsidRPr="00D34552" w:rsidRDefault="00B057E2" w:rsidP="00B057E2">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32E5EF6E" w14:textId="77777777" w:rsidR="00B057E2" w:rsidRPr="00D34552" w:rsidRDefault="00B057E2" w:rsidP="00B057E2">
      <w:r w:rsidRPr="00D34552">
        <w:t xml:space="preserve">Antônio Lázaro – Sobral/CE – Doença Rara </w:t>
      </w:r>
      <w:proofErr w:type="spellStart"/>
      <w:r w:rsidRPr="00D34552">
        <w:t>Epidermólise</w:t>
      </w:r>
      <w:proofErr w:type="spellEnd"/>
      <w:r w:rsidRPr="00D34552">
        <w:t xml:space="preserve"> Bolhosa</w:t>
      </w:r>
    </w:p>
    <w:p w14:paraId="3A1F0C41" w14:textId="77777777" w:rsidR="00B057E2" w:rsidRPr="00D34552" w:rsidRDefault="00B057E2" w:rsidP="00B057E2">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425E36B" w14:textId="77777777" w:rsidR="00B057E2" w:rsidRPr="00D34552" w:rsidRDefault="00B057E2" w:rsidP="00B057E2">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4C92567D" w14:textId="77777777" w:rsidR="00B057E2" w:rsidRPr="00D34552" w:rsidRDefault="00B057E2" w:rsidP="00B057E2">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250CD25A" w14:textId="77777777" w:rsidR="00B057E2" w:rsidRPr="00D34552" w:rsidRDefault="00B057E2" w:rsidP="00B057E2">
      <w:r w:rsidRPr="00D34552">
        <w:t xml:space="preserve">Jennifer Sofia – Riacho das Almas/PE – Doença Rara </w:t>
      </w:r>
      <w:proofErr w:type="spellStart"/>
      <w:r w:rsidRPr="00D34552">
        <w:t>Epidermólise</w:t>
      </w:r>
      <w:proofErr w:type="spellEnd"/>
      <w:r w:rsidRPr="00D34552">
        <w:t xml:space="preserve"> Bolhosa</w:t>
      </w:r>
    </w:p>
    <w:p w14:paraId="77EE9178" w14:textId="77777777" w:rsidR="00B057E2" w:rsidRDefault="00B057E2" w:rsidP="00B057E2">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0AA3997F" w14:textId="77777777" w:rsidR="00B057E2" w:rsidRPr="00D34552" w:rsidRDefault="00B057E2" w:rsidP="00B057E2">
      <w:r w:rsidRPr="00D34552">
        <w:t xml:space="preserve">José Pedro – Terra Roxa/SP – Doença Rara </w:t>
      </w:r>
      <w:proofErr w:type="spellStart"/>
      <w:r w:rsidRPr="00D34552">
        <w:t>Epidermolise</w:t>
      </w:r>
      <w:proofErr w:type="spellEnd"/>
      <w:r w:rsidRPr="00D34552">
        <w:t xml:space="preserve"> Bolhosa</w:t>
      </w:r>
    </w:p>
    <w:p w14:paraId="41444D64" w14:textId="77777777" w:rsidR="00B057E2" w:rsidRPr="00D34552" w:rsidRDefault="00B057E2" w:rsidP="00B057E2">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7459CE44" w14:textId="77777777" w:rsidR="00B057E2" w:rsidRDefault="00B057E2" w:rsidP="00B057E2">
      <w:r w:rsidRPr="00D34552">
        <w:t xml:space="preserve">Lucas Gabriel – Caruaru/PE – Doença Rara </w:t>
      </w:r>
      <w:proofErr w:type="spellStart"/>
      <w:r w:rsidRPr="00D34552">
        <w:t>Epidermólise</w:t>
      </w:r>
      <w:proofErr w:type="spellEnd"/>
      <w:r w:rsidRPr="00D34552">
        <w:t xml:space="preserve"> Bolhosa</w:t>
      </w:r>
    </w:p>
    <w:p w14:paraId="3B12FE19" w14:textId="77777777" w:rsidR="00B057E2" w:rsidRPr="00D34552" w:rsidRDefault="00B057E2" w:rsidP="00B057E2">
      <w:r w:rsidRPr="00D34552">
        <w:t xml:space="preserve">Manuella Luz – São Paulo/SP – Doença Rara </w:t>
      </w:r>
      <w:proofErr w:type="spellStart"/>
      <w:r w:rsidRPr="00D34552">
        <w:t>Epidermólise</w:t>
      </w:r>
      <w:proofErr w:type="spellEnd"/>
      <w:r w:rsidRPr="00D34552">
        <w:t xml:space="preserve"> Bolhosa</w:t>
      </w:r>
    </w:p>
    <w:p w14:paraId="4FE37928" w14:textId="77777777" w:rsidR="00B057E2" w:rsidRPr="00D34552" w:rsidRDefault="00B057E2" w:rsidP="00B057E2">
      <w:r w:rsidRPr="00D34552">
        <w:t xml:space="preserve">Maria Luiza Mota Monteiro – Ananindeua/PA – Doença Rara </w:t>
      </w:r>
      <w:proofErr w:type="spellStart"/>
      <w:r w:rsidRPr="00D34552">
        <w:t>Epidermólise</w:t>
      </w:r>
      <w:proofErr w:type="spellEnd"/>
      <w:r w:rsidRPr="00D34552">
        <w:t xml:space="preserve"> Bolhosa</w:t>
      </w:r>
    </w:p>
    <w:p w14:paraId="64ABD157" w14:textId="77777777" w:rsidR="00B057E2" w:rsidRPr="00D34552" w:rsidRDefault="00B057E2" w:rsidP="00B057E2">
      <w:r w:rsidRPr="00D34552">
        <w:lastRenderedPageBreak/>
        <w:t xml:space="preserve">Nicolas Gomes Rocha – Em Betim/MG – Doença Rara </w:t>
      </w:r>
      <w:proofErr w:type="spellStart"/>
      <w:r w:rsidRPr="00D34552">
        <w:t>Ictiose</w:t>
      </w:r>
      <w:proofErr w:type="spellEnd"/>
      <w:r w:rsidRPr="00D34552">
        <w:t xml:space="preserve"> Lamelar</w:t>
      </w:r>
    </w:p>
    <w:p w14:paraId="2E8AE055" w14:textId="77777777" w:rsidR="00B057E2" w:rsidRPr="00D34552" w:rsidRDefault="00B057E2" w:rsidP="00B057E2">
      <w:r w:rsidRPr="00D34552">
        <w:t xml:space="preserve">Noah Aderaldo – Brasília/DF – Doença Rara </w:t>
      </w:r>
      <w:proofErr w:type="spellStart"/>
      <w:r w:rsidRPr="00D34552">
        <w:t>Epidermólise</w:t>
      </w:r>
      <w:proofErr w:type="spellEnd"/>
      <w:r w:rsidRPr="00D34552">
        <w:t xml:space="preserve"> Bolhosa</w:t>
      </w:r>
    </w:p>
    <w:p w14:paraId="20CCDBAC" w14:textId="77777777" w:rsidR="00B057E2" w:rsidRPr="00D34552" w:rsidRDefault="00B057E2" w:rsidP="00B057E2">
      <w:r w:rsidRPr="00D34552">
        <w:t>Polyana Matias – Divinópolis/MG – Sequelas da Dengue Hemorrágica</w:t>
      </w:r>
    </w:p>
    <w:p w14:paraId="6E141133" w14:textId="77777777" w:rsidR="00B057E2" w:rsidRPr="00D34552" w:rsidRDefault="00B057E2" w:rsidP="00B057E2">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12E4C8D1" w14:textId="77777777" w:rsidR="00B057E2" w:rsidRDefault="00B057E2" w:rsidP="00B057E2">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77562680" w14:textId="755A1D7C" w:rsidR="00B057E2" w:rsidRDefault="00B057E2" w:rsidP="00B057E2">
      <w:bookmarkStart w:id="0" w:name="_Hlk164416828"/>
      <w:r w:rsidRPr="00D34552">
        <w:t xml:space="preserve">Talita – Matutina/MG – Doença Rara </w:t>
      </w:r>
      <w:proofErr w:type="spellStart"/>
      <w:r w:rsidRPr="00D34552">
        <w:t>Epidermólise</w:t>
      </w:r>
      <w:proofErr w:type="spellEnd"/>
      <w:r w:rsidRPr="00D34552">
        <w:t xml:space="preserve"> Bolhosa</w:t>
      </w:r>
    </w:p>
    <w:bookmarkEnd w:id="0"/>
    <w:p w14:paraId="6DF8B3FE" w14:textId="77777777" w:rsidR="00B057E2" w:rsidRDefault="00B057E2" w:rsidP="00B057E2">
      <w:r>
        <w:t xml:space="preserve">Vicente Gabriel – São Paulo/SP - </w:t>
      </w:r>
      <w:r w:rsidRPr="00D34552">
        <w:t xml:space="preserve">Doença Rara </w:t>
      </w:r>
      <w:proofErr w:type="spellStart"/>
      <w:r w:rsidRPr="00D34552">
        <w:t>Epidermólise</w:t>
      </w:r>
      <w:proofErr w:type="spellEnd"/>
      <w:r w:rsidRPr="00D34552">
        <w:t xml:space="preserve"> Bolhosa</w:t>
      </w:r>
    </w:p>
    <w:p w14:paraId="791E0EB5" w14:textId="77777777" w:rsidR="00B057E2" w:rsidRDefault="00B057E2" w:rsidP="00B057E2"/>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lastRenderedPageBreak/>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3881" w14:textId="77777777" w:rsidR="00725F1D" w:rsidRDefault="00725F1D" w:rsidP="008C2BB5">
      <w:pPr>
        <w:spacing w:after="0" w:line="240" w:lineRule="auto"/>
      </w:pPr>
      <w:r>
        <w:separator/>
      </w:r>
    </w:p>
  </w:endnote>
  <w:endnote w:type="continuationSeparator" w:id="0">
    <w:p w14:paraId="7809073C" w14:textId="77777777" w:rsidR="00725F1D" w:rsidRDefault="00725F1D"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C60B" w14:textId="77777777" w:rsidR="00725F1D" w:rsidRDefault="00725F1D" w:rsidP="008C2BB5">
      <w:pPr>
        <w:spacing w:after="0" w:line="240" w:lineRule="auto"/>
      </w:pPr>
      <w:r>
        <w:separator/>
      </w:r>
    </w:p>
  </w:footnote>
  <w:footnote w:type="continuationSeparator" w:id="0">
    <w:p w14:paraId="71301F04" w14:textId="77777777" w:rsidR="00725F1D" w:rsidRDefault="00725F1D"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92071"/>
    <w:rsid w:val="001B5916"/>
    <w:rsid w:val="00201940"/>
    <w:rsid w:val="00224C68"/>
    <w:rsid w:val="00236CE1"/>
    <w:rsid w:val="00243E54"/>
    <w:rsid w:val="002803B4"/>
    <w:rsid w:val="00284847"/>
    <w:rsid w:val="002B0D93"/>
    <w:rsid w:val="002D5686"/>
    <w:rsid w:val="002E4B9C"/>
    <w:rsid w:val="002E577E"/>
    <w:rsid w:val="003121BF"/>
    <w:rsid w:val="00326954"/>
    <w:rsid w:val="0034132E"/>
    <w:rsid w:val="003774F7"/>
    <w:rsid w:val="003849F1"/>
    <w:rsid w:val="003A140C"/>
    <w:rsid w:val="003A156A"/>
    <w:rsid w:val="003A784E"/>
    <w:rsid w:val="003C3FC9"/>
    <w:rsid w:val="003D6DE6"/>
    <w:rsid w:val="003E0C12"/>
    <w:rsid w:val="003F44E0"/>
    <w:rsid w:val="00402AE8"/>
    <w:rsid w:val="0040733D"/>
    <w:rsid w:val="004224F1"/>
    <w:rsid w:val="00430655"/>
    <w:rsid w:val="00487310"/>
    <w:rsid w:val="004A00EC"/>
    <w:rsid w:val="004A146B"/>
    <w:rsid w:val="004C7E41"/>
    <w:rsid w:val="005109B2"/>
    <w:rsid w:val="005164A9"/>
    <w:rsid w:val="00521054"/>
    <w:rsid w:val="00572A09"/>
    <w:rsid w:val="005A07C2"/>
    <w:rsid w:val="005F653C"/>
    <w:rsid w:val="006116ED"/>
    <w:rsid w:val="0062322D"/>
    <w:rsid w:val="00663089"/>
    <w:rsid w:val="00675B9E"/>
    <w:rsid w:val="00691588"/>
    <w:rsid w:val="0069256C"/>
    <w:rsid w:val="006A450D"/>
    <w:rsid w:val="006A4767"/>
    <w:rsid w:val="006C0D17"/>
    <w:rsid w:val="00705B84"/>
    <w:rsid w:val="00723CFD"/>
    <w:rsid w:val="00725F1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057E2"/>
    <w:rsid w:val="00B15CE9"/>
    <w:rsid w:val="00B2014D"/>
    <w:rsid w:val="00B27693"/>
    <w:rsid w:val="00B30AE9"/>
    <w:rsid w:val="00B567DB"/>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E000CF"/>
    <w:rsid w:val="00E34EBE"/>
    <w:rsid w:val="00E94773"/>
    <w:rsid w:val="00E97F5A"/>
    <w:rsid w:val="00EC3EEB"/>
    <w:rsid w:val="00EF0DFD"/>
    <w:rsid w:val="00EF673B"/>
    <w:rsid w:val="00F008E6"/>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2024-04-19T13:39:00Z</dcterms:created>
  <dcterms:modified xsi:type="dcterms:W3CDTF">2024-04-19T14:00:00Z</dcterms:modified>
</cp:coreProperties>
</file>